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0" w:name="bookmark0"/>
      <w:bookmarkStart w:id="1" w:name="bookmark1"/>
      <w:r>
        <w:rPr>
          <w:spacing w:val="0"/>
          <w:w w:val="100"/>
          <w:position w:val="0"/>
        </w:rPr>
        <w:t>PLAN DYDAKTYCZNY EDUKACJI</w:t>
        <w:br/>
        <w:t>RELIGIJNEJ</w:t>
      </w:r>
      <w:bookmarkEnd w:id="0"/>
      <w:bookmarkEnd w:id="1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spacing w:val="0"/>
          <w:w w:val="100"/>
          <w:position w:val="0"/>
        </w:rPr>
        <w:t>z katechezy w zakresie klasy I szkoły podstawowej</w:t>
        <w:br/>
        <w:t>do programu nr AZ-1-01/18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spacing w:val="0"/>
          <w:w w:val="100"/>
          <w:position w:val="0"/>
        </w:rPr>
        <w:t>i podręcznika nr AZ-11-01/18-RA-1/20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i/>
          <w:iCs/>
          <w:spacing w:val="0"/>
          <w:w w:val="100"/>
          <w:position w:val="0"/>
        </w:rPr>
        <w:t>„Bóg naszym Ojcem"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  <w:sectPr>
          <w:footnotePr>
            <w:pos w:val="pageBottom"/>
            <w:numFmt w:val="decimal"/>
            <w:numRestart w:val="continuous"/>
          </w:footnotePr>
          <w:pgSz w:w="10238" w:h="14174"/>
          <w:pgMar w:top="4325" w:right="2248" w:bottom="4325" w:left="1370" w:header="3897" w:footer="3897" w:gutter="0"/>
          <w:pgNumType w:start="2"/>
          <w:cols w:space="720"/>
          <w:noEndnote/>
          <w:rtlGutter w:val="0"/>
          <w:docGrid w:linePitch="360"/>
        </w:sectPr>
      </w:pPr>
      <w:r>
        <w:rPr>
          <w:b w:val="0"/>
          <w:bCs w:val="0"/>
          <w:spacing w:val="0"/>
          <w:w w:val="100"/>
          <w:position w:val="0"/>
          <w:sz w:val="24"/>
          <w:szCs w:val="24"/>
        </w:rPr>
        <w:t>pod redakcją ks. Stanisława Łabendowicza</w:t>
      </w:r>
    </w:p>
    <w:tbl>
      <w:tblPr>
        <w:tblOverlap w:val="never"/>
        <w:jc w:val="center"/>
        <w:tblLayout w:type="fixed"/>
      </w:tblPr>
      <w:tblGrid>
        <w:gridCol w:w="398"/>
        <w:gridCol w:w="1042"/>
        <w:gridCol w:w="1478"/>
        <w:gridCol w:w="1517"/>
        <w:gridCol w:w="2717"/>
      </w:tblGrid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Lp.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TEMAT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CELE KATECHETYCZNE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TREŚCI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 xml:space="preserve">WYMAGANIA </w:t>
            </w:r>
            <w:r>
              <w:rPr>
                <w:spacing w:val="0"/>
                <w:w w:val="100"/>
                <w:position w:val="0"/>
              </w:rPr>
              <w:t>UCZEŃ:</w:t>
            </w:r>
          </w:p>
        </w:tc>
      </w:tr>
      <w:tr>
        <w:trPr>
          <w:trHeight w:val="283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I. Spotykamy się we wspólnocie</w:t>
            </w:r>
          </w:p>
        </w:tc>
      </w:tr>
      <w:tr>
        <w:trPr>
          <w:trHeight w:val="40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Katecheza spotka</w:t>
              <w:softHyphen/>
              <w:t>niem dzie</w:t>
              <w:softHyphen/>
              <w:t>ci Bożych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Wprowadzenie wżycie zespołu klasowego jako katechetycznej wspólnoty dzieci Bożych. Zapoznanie z pozdrowieniami świeckimi i chrze</w:t>
              <w:softHyphen/>
              <w:t>ścijańskimi. Kształtowanie umiejętności nawiązywania kontaktów z rówieśnikami i dorosłymi.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Zespół klasowy wspólnota dzieci Bożych.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Katecheza spotka</w:t>
              <w:softHyphen/>
              <w:t>niem z Bogiem.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Formy powitań oraz pozdrowień świeckich i chrze</w:t>
              <w:softHyphen/>
              <w:t>ścijańskich.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nazywa katechezę miejscem spo</w:t>
              <w:softHyphen/>
              <w:t>tkania z Bogiem,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 formy powitań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oraz pozdrowień świeckich i chrze</w:t>
              <w:softHyphen/>
              <w:t>ścijańskich (E.3),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elementy budujące wspólnotę (gry i zabawy integracyj</w:t>
              <w:softHyphen/>
              <w:t>ne, wspólne śpiewy itp.) (E.3.1),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określa katechezę miejscem spo</w:t>
              <w:softHyphen/>
              <w:t>tkania dzieci Bożych,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zapoznaje się z zespołem klaso</w:t>
              <w:softHyphen/>
              <w:t>wym i katechetą (E.3.1),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nawiązuje kontakty z rówieśnika</w:t>
              <w:softHyphen/>
              <w:t>mi i dorosłymi (E.3.4),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używa pozdrowień świeckich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chrześcijańskich (B.13.2),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w jaki sposób Pan Bóg jest obecny w czasie katechezy.</w:t>
            </w:r>
          </w:p>
        </w:tc>
      </w:tr>
      <w:tr>
        <w:trPr>
          <w:trHeight w:val="606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</w:rPr>
              <w:t>2.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Zespół klasowy miejscem budowania wspólnoty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Wprowadzenie wżycie zespołu klasowego jako katechetycz</w:t>
              <w:softHyphen/>
              <w:t>nej wspólnoty dzieci Bożych. Kształtowanie umiejętności nawiązywania kontaktów z rówieśnikami i dorosłymi.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Elementy budujące wspólnotę (gry i zabawy integra</w:t>
              <w:softHyphen/>
              <w:t>cyjne, wspólne śpiewy itp.). Zespół klasowy wspólnota dzieci Bożych.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 zasady obowiązujące w zespole klasowym (E.3.4),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elementy budujące wspólnotę (gry i zabawy integracyj</w:t>
              <w:softHyphen/>
              <w:t>ne, wspólne śpiewy itp.) (E.3),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nawiązuje kontakty z rówieśnika</w:t>
              <w:softHyphen/>
              <w:t>mi i dorosłymi (E.3.4).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" w:name="bookmark2"/>
      <w:bookmarkStart w:id="3" w:name="bookmark3"/>
      <w:r>
        <w:rPr>
          <w:spacing w:val="0"/>
          <w:w w:val="100"/>
          <w:position w:val="0"/>
        </w:rPr>
        <w:t>28</w:t>
      </w:r>
      <w:bookmarkEnd w:id="2"/>
      <w:bookmarkEnd w:id="3"/>
      <w:r>
        <w:br w:type="page"/>
      </w:r>
    </w:p>
    <w:tbl>
      <w:tblPr>
        <w:tblOverlap w:val="never"/>
        <w:jc w:val="center"/>
        <w:tblLayout w:type="fixed"/>
      </w:tblPr>
      <w:tblGrid>
        <w:gridCol w:w="2299"/>
        <w:gridCol w:w="1728"/>
        <w:gridCol w:w="3067"/>
      </w:tblGrid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POSTAWY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DIAGNOZOWANIE OSIĄGNIĘĆ UCZNIÓW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KORELACJE Z EDUKACJĄ SZKOLNĄ</w:t>
            </w:r>
          </w:p>
        </w:tc>
      </w:tr>
      <w:tr>
        <w:trPr>
          <w:trHeight w:val="302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poznaje i akceptuje wszyst</w:t>
              <w:softHyphen/>
              <w:t>kie osoby we wspólnocie klasowej (E.3.b),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 szacunkiem zwraca się do innych osób w klasie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w szkole (E.3.a),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współpracuje z rówieśnika</w:t>
              <w:softHyphen/>
              <w:t>mi i nauczycielami (E.3.a),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przestrzega zasad obowią</w:t>
              <w:softHyphen/>
              <w:t>zujących w szkole (E.3.a),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pielęgnuje więzi koleżeń</w:t>
              <w:softHyphen/>
              <w:t>stwa i przyjaźni (E.3.b),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okazuje radość z przyjęcia do wspólnoty Kościoła (E.4.b).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właściwego używania pozdrowień świeckich i chrześci</w:t>
              <w:softHyphen/>
              <w:t>jańskich.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wypowiedzi uczniów, wymieniają</w:t>
              <w:softHyphen/>
              <w:t>cych elementy budu</w:t>
              <w:softHyphen/>
              <w:t>jące wspólnotę.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Obserwacja zacho</w:t>
              <w:softHyphen/>
              <w:t>wań uczniów w czasie gier i zabaw integra</w:t>
              <w:softHyphen/>
              <w:t>cyjnych.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polonistyczna: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Pozdrowienia świeckie i chrześcijań</w:t>
              <w:softHyphen/>
              <w:t>skie - słownictwo i dobieranie odpowied</w:t>
              <w:softHyphen/>
              <w:t>nich słów do wypowiedzi: powitania, pożegnania.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Budynek kościoła, świątynia a inne budynki - Jak wygląda szkoła? Jak wyglą</w:t>
              <w:softHyphen/>
              <w:t>da nasz dom?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matematyczna: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Znak krzyża - orientacja przestrzenna: lewa i prawa strona własnego ciała - Pion i poziom.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społeczna: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Zapoznanie z zespołem klasowym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katechetą - omawianie, jak należy się przedstawiać - Zabawy integracyjne. Edukacja muzyczna: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Wspólny śpiew - piosenka religijna związana z tematem (np. piosenka „W Imię Ojca i Syna...”).</w:t>
            </w:r>
          </w:p>
        </w:tc>
      </w:tr>
      <w:tr>
        <w:trPr>
          <w:trHeight w:val="606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poznaje i akceptuje wszyst</w:t>
              <w:softHyphen/>
              <w:t>kie osoby we wspólnocie klasowej (E.3.b),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 szacunkiem zwraca się do innych osób w klasie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w szkole (E.3.a),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współpracuje z rówieśnika</w:t>
              <w:softHyphen/>
              <w:t>mi i nauczycielami (E.3.a),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przestrzega zasad obowią</w:t>
              <w:softHyphen/>
              <w:t>zujących w szkole (E.3.a),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pielęgnuje więzi koleżeń</w:t>
              <w:softHyphen/>
              <w:t>stwa i przyjaźni (E.3.b).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Wartościowanie wypowiedzi indywi</w:t>
              <w:softHyphen/>
              <w:t>dualnych na temat zasad, obowiązują</w:t>
              <w:softHyphen/>
              <w:t>cych we wspólnocie klasowej.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nawiązania kontaktów z rówie</w:t>
              <w:softHyphen/>
              <w:t>śnikami w czasie wspólnego śpiewu.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zachowań i zaangażowania podczas śpiewu.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polonistyczna: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Pozdrowienia świeckie i chrześcijań</w:t>
              <w:softHyphen/>
              <w:t>skie - słownictwo i dobieranie odpowied</w:t>
              <w:softHyphen/>
              <w:t>nich słów do wypowiedzi: powitania, pożegnania.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Budynek kościoła, świątynia a inne budynki - Jak wygląda szkoła? Jak wyglą</w:t>
              <w:softHyphen/>
              <w:t>da nasz dom?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matematyczna: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Znak krzyża - orientacja przestrzenna: lewa i prawa strona własnego ciała - Pion i poziom.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społeczna: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Zapoznanie z zespołem klasowym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katechetą - omawianie, jak należy się przedstawiać - Zabawy integracyjne. Edukacja muzyczna: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Wspólny śpiew - piosenka religijna związana z tematem (np. piosenka „W Imię Ojca i Syna...”).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4" w:name="bookmark4"/>
      <w:bookmarkStart w:id="5" w:name="bookmark5"/>
      <w:r>
        <w:rPr>
          <w:spacing w:val="0"/>
          <w:w w:val="100"/>
          <w:position w:val="0"/>
        </w:rPr>
        <w:t>29</w:t>
      </w:r>
      <w:bookmarkEnd w:id="4"/>
      <w:bookmarkEnd w:id="5"/>
      <w:r>
        <w:br w:type="page"/>
      </w:r>
    </w:p>
    <w:tbl>
      <w:tblPr>
        <w:tblOverlap w:val="never"/>
        <w:jc w:val="center"/>
        <w:tblLayout w:type="fixed"/>
      </w:tblPr>
      <w:tblGrid>
        <w:gridCol w:w="398"/>
        <w:gridCol w:w="1042"/>
        <w:gridCol w:w="1478"/>
        <w:gridCol w:w="1517"/>
        <w:gridCol w:w="2717"/>
      </w:tblGrid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Lp.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TEMAT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CELE KATECHETYCZNE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TREŚCI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 xml:space="preserve">WYMAGANIA </w:t>
            </w:r>
            <w:r>
              <w:rPr>
                <w:spacing w:val="0"/>
                <w:w w:val="100"/>
                <w:position w:val="0"/>
              </w:rPr>
              <w:t>UCZEŃ:</w:t>
            </w:r>
          </w:p>
        </w:tc>
      </w:tr>
      <w:tr>
        <w:trPr>
          <w:trHeight w:val="40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Znak krzy</w:t>
              <w:softHyphen/>
              <w:t>ża uwiel</w:t>
              <w:softHyphen/>
              <w:t>bieniem Boga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Zapoznanie z pozdrowieniami świeckimi i chrze</w:t>
              <w:softHyphen/>
              <w:t>ścijańskimi. Ukazanie prawdy, że znakiem krzyża pozdrawiamy Pana Boga. Kształtowanie postawy szacun</w:t>
              <w:softHyphen/>
              <w:t>ku wobec znaku krzyża i świątyni jako domu Bo</w:t>
              <w:softHyphen/>
              <w:t>żego.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Znak krzyża; krzyż w kościele, domu, sali lekcyjnej (B.2).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słowa, jakie mówimy, czyniąc znak krzyża,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rozróżnia znak krzyża; krzyż w kościele, domu rodzinnym, sali szkolnej itp. (B.2),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wskazuje, że znakiem krzyża pozdrawiamy Pana Boga,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objaśnia, jak powinniśmy wykony</w:t>
              <w:softHyphen/>
              <w:t>wać znak krzyża (B.2.1),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wykonuje poprawnie znak krzyża (B.2.2),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wykonuje z szacunkiem znak krzyża świętego (B.2.b),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uzasadnia, że krzyż jest znakiem naszej wiary.</w:t>
            </w:r>
          </w:p>
        </w:tc>
      </w:tr>
      <w:tr>
        <w:trPr>
          <w:trHeight w:val="639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4.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Ja i moja rodzina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Uświadomienie prawdy, że miłość rodziców jest przejawem miłości Boga. Kształtowanie postawy szacunku dla rodziców.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Osoby znaczące w życiu dziecka.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podaje, że miłość rodziców jest darem Boga (A.2.b),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i nazywa osoby znaczą</w:t>
              <w:softHyphen/>
              <w:t>ce w jego życiu,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przykłady budowania dobrych relacji we wspólnocie rodzinnej (E.2.2),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objaśnia, jak należy odpowiadać na miłość rodziców,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charakteryzuje wspólnotę rodzin</w:t>
              <w:softHyphen/>
              <w:t>ną (E.2.1),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wskazuje różne sposoby okazywa</w:t>
              <w:softHyphen/>
              <w:t>nia miłości w rodzinie.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" w:name="bookmark6"/>
      <w:bookmarkStart w:id="7" w:name="bookmark7"/>
      <w:r>
        <w:rPr>
          <w:spacing w:val="0"/>
          <w:w w:val="100"/>
          <w:position w:val="0"/>
        </w:rPr>
        <w:t>30</w:t>
      </w:r>
      <w:bookmarkEnd w:id="6"/>
      <w:bookmarkEnd w:id="7"/>
      <w:r>
        <w:br w:type="page"/>
      </w:r>
    </w:p>
    <w:tbl>
      <w:tblPr>
        <w:tblOverlap w:val="never"/>
        <w:jc w:val="center"/>
        <w:tblLayout w:type="fixed"/>
      </w:tblPr>
      <w:tblGrid>
        <w:gridCol w:w="2299"/>
        <w:gridCol w:w="1728"/>
        <w:gridCol w:w="3067"/>
      </w:tblGrid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POSTAWY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DIAGNOZOWANIE OSIĄGNIĘĆ UCZNIÓW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KORELACJE Z EDUKACJĄ SZKOLNĄ</w:t>
            </w:r>
          </w:p>
        </w:tc>
      </w:tr>
      <w:tr>
        <w:trPr>
          <w:trHeight w:val="398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planuje starannie wykony</w:t>
              <w:softHyphen/>
              <w:t>wać znak krzyża (B.2.b),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okazuje szacunekwobec krzyża (B.l.a).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wiadomości z ostatniej katechezy.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wypowiedzi na temat znaku krzyża w kościele, domu rodzinnym, sali szkol</w:t>
              <w:softHyphen/>
              <w:t>nej.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Wartościowanie aktywności i popraw</w:t>
              <w:softHyphen/>
              <w:t>ności w przekazie informacji.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pracy domo</w:t>
              <w:softHyphen/>
              <w:t>wej.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polonistyczna: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Pozdrowienia świeckie i chrześcijańskie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słownictwo i dobieranie odpowiednich słów do wypowiedzi: powitania, poże</w:t>
              <w:softHyphen/>
              <w:t>gnania.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Budynek kościoła, świątynia a inne budynki - Jak wygląda szkoła? Jak wyglą</w:t>
              <w:softHyphen/>
              <w:t>da nasz dom?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matematyczna: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Znak krzyża - orientacja przestrzenna: lewa i prawa strona własnego ciała - Pion i poziom.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społeczna: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Zapoznanie z zespołem klasowym i kate</w:t>
              <w:softHyphen/>
              <w:t>chetą - omawianie, jak należy się przed</w:t>
              <w:softHyphen/>
              <w:t>stawiać - Zabawy integracyjne.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muzyczna: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Wspólny śpiew - piosenka religijna związana z tematem (np. piosenka „W Imię Ojca i Syna...”).</w:t>
            </w:r>
          </w:p>
        </w:tc>
      </w:tr>
      <w:tr>
        <w:trPr>
          <w:trHeight w:val="640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wyraża Bogu wdzięczność za dar rodziny i bliskich (E.2.a),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wyraża posłuszeństwo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szacunekwobec rodziców, opiekunów i dziadków (E.2.b),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stara się o budowanie dobrych relacji w rodzinie (E.2.c),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okazuje pragnienie życia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z samym sobą i innymi (E.l.d).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aktywności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wypowiedzi indywi</w:t>
              <w:softHyphen/>
              <w:t>dualnej, o okazywaniu miłości w rodzinie.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pracy z pod</w:t>
              <w:softHyphen/>
              <w:t>ręcznikiem.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Wartościowanie wypowiedzi indywi</w:t>
              <w:softHyphen/>
              <w:t>dualnych przy oma</w:t>
              <w:softHyphen/>
              <w:t>wianiu ekspozycji.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pracy domowej.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polonistyczna: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Pozdrowienia świeckie i chrześcijań</w:t>
              <w:softHyphen/>
              <w:t>skie - słownictwo i dobieranie odpowied</w:t>
              <w:softHyphen/>
              <w:t>nich słów do wypowiedzi: powitania, pożegnania.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Budynek kościoła, świątynia a inne budynki - Jak wygląda szkoła? Jak wyglą</w:t>
              <w:softHyphen/>
              <w:t>da nasz dom?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matematyczna: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Znak krzyża - orientacja przestrzenna: lewa i prawa strona własnego ciała - Pion i poziom.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społeczna: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Zapoznanie z zespołem klasowym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katechetą - omawianie, jak należy się przedstawiać - Zabawy integracyjne. Edukacja muzyczna: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Wspólny śpiew - piosenka religijna związana z tematem (np. piosenka „W Imię Ojca i Syna...”).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8" w:name="bookmark8"/>
      <w:bookmarkStart w:id="9" w:name="bookmark9"/>
      <w:r>
        <w:rPr>
          <w:spacing w:val="0"/>
          <w:w w:val="100"/>
          <w:position w:val="0"/>
        </w:rPr>
        <w:t>31</w:t>
      </w:r>
      <w:bookmarkEnd w:id="8"/>
      <w:bookmarkEnd w:id="9"/>
      <w:r>
        <w:br w:type="page"/>
      </w:r>
    </w:p>
    <w:tbl>
      <w:tblPr>
        <w:tblOverlap w:val="never"/>
        <w:jc w:val="center"/>
        <w:tblLayout w:type="fixed"/>
      </w:tblPr>
      <w:tblGrid>
        <w:gridCol w:w="398"/>
        <w:gridCol w:w="1042"/>
        <w:gridCol w:w="1478"/>
        <w:gridCol w:w="1517"/>
        <w:gridCol w:w="2717"/>
      </w:tblGrid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Lp.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TEMAT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CELE KATECHETYCZNE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TREŚCI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WYMAGANIA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</w:tr>
      <w:tr>
        <w:trPr>
          <w:trHeight w:val="40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Kościół wspólnotą wierzących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Przybliżenie prawdy, że od chrztu świę</w:t>
              <w:softHyphen/>
              <w:t>tego należymy do Kościoła - rodziny dzieci Bożych. Kształtowanie postawy wdzięcz</w:t>
              <w:softHyphen/>
              <w:t>ności z przyjęcia do wspólnoty Kościoła.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Kościół j est wsp ól- notą ludzi wierzą</w:t>
              <w:softHyphen/>
              <w:t>cych w Boga.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Identyfikuje świą</w:t>
              <w:softHyphen/>
              <w:t>tynię wśród innych budynków.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podaje, że Kościół jest wspólnotą ludzi wierzących zgromadzonych przez Boga (E.4.1),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przytacza tekst Ewangelii św. Mateusza: Mt 28,20b,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że sakrament chrztu włącza do wspólnoty Kościoła (E.4.3),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 pojęcie Kościoła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jako Ludu Bożego,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wskazuje na różnicę pomiędzy świątynią a innymi budynkami,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określa, czym charakteryzuje się rodzina dzieci Bożych (£.4.4).</w:t>
            </w:r>
          </w:p>
        </w:tc>
      </w:tr>
      <w:tr>
        <w:trPr>
          <w:trHeight w:val="370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II. Bóg mnie stworzył</w:t>
            </w:r>
          </w:p>
        </w:tc>
      </w:tr>
      <w:tr>
        <w:trPr>
          <w:trHeight w:val="603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</w:rPr>
              <w:t>6.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Pan Bóg stworzył świat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 Boga jako Stwórcy wszystkiego. Uświadomienie miłości Boga w akcie stworze</w:t>
              <w:softHyphen/>
              <w:t>nia.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Zapoznanie z biblijnym opi</w:t>
              <w:softHyphen/>
              <w:t>sem stworzenia. Kształtowanie postawy wdzięcz</w:t>
              <w:softHyphen/>
              <w:t>ności Bogu i szacunku dla Jego dzieł.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Bóg - źródło dobra.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Stworzenie świata przejawem miłości Boga.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najważniejsze przymio</w:t>
              <w:softHyphen/>
              <w:t>ty Boga (A.3.1),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że stworzenie jest prze</w:t>
              <w:softHyphen/>
              <w:t>jawem miłości Bożej (A.3.2),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omawia teksty mówiące o działa</w:t>
              <w:softHyphen/>
              <w:t>niu Boga (A.3.3),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wskazuje w codzienności ślady Bożych darów i podaje przykłady okazywania wdzięczności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za nie (A.2.2),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wskazuje w otaczającej rzeczywi</w:t>
              <w:softHyphen/>
              <w:t>stości zamysł Stwórcy i ślady Jego działania (A. 1.1),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uzasadnia na podstawie tekstu biblijnego, że Bóg jest źródłem dobra (C.2.3).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0" w:name="bookmark10"/>
      <w:bookmarkStart w:id="11" w:name="bookmark11"/>
      <w:r>
        <w:rPr>
          <w:spacing w:val="0"/>
          <w:w w:val="100"/>
          <w:position w:val="0"/>
        </w:rPr>
        <w:t>32</w:t>
      </w:r>
      <w:bookmarkEnd w:id="10"/>
      <w:bookmarkEnd w:id="11"/>
      <w:r>
        <w:br w:type="page"/>
      </w:r>
    </w:p>
    <w:tbl>
      <w:tblPr>
        <w:tblOverlap w:val="never"/>
        <w:jc w:val="center"/>
        <w:tblLayout w:type="fixed"/>
      </w:tblPr>
      <w:tblGrid>
        <w:gridCol w:w="2299"/>
        <w:gridCol w:w="1728"/>
        <w:gridCol w:w="3067"/>
      </w:tblGrid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POSTAWY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DIAGNOZOWANIE OSIĄGNIĘĆ UCZNIÓW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KORELACJE Z EDUKACJĄ SZKOLNĄ</w:t>
            </w:r>
          </w:p>
        </w:tc>
      </w:tr>
      <w:tr>
        <w:trPr>
          <w:trHeight w:val="397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okazuje radość z przyjęcia do wspólnoty Kościoła (E.4.b),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wybiera sposób dziękczy</w:t>
              <w:softHyphen/>
              <w:t>nienia Panu Jezusowi za to, że na chrzcie świętym został włączony do Kościoła.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aktywności i organizacji pracy w grupach.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uczniów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 czasie prezentacji.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Wartościowanie wypowiedzi indywi</w:t>
              <w:softHyphen/>
              <w:t>dualnych na temat zasad, obowiązują</w:t>
              <w:softHyphen/>
              <w:t>cych w kościele.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Utrwalenie wiado</w:t>
              <w:softHyphen/>
              <w:t>mości.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sprawdzianu, testu.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polonistyczna: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Pozdrowienia świeckie i chrześcijań</w:t>
              <w:softHyphen/>
              <w:t>skie - słownictwo i dobieranie odpowied</w:t>
              <w:softHyphen/>
              <w:t>nich słów do wypowiedzi: powitania, pożegnania.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Budynek kościoła, świątynia a inne budynki - Jak wygląda szkoła? Jak wyglą</w:t>
              <w:softHyphen/>
              <w:t>da nasz dom?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matematyczna: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Znak krzyża - orientacja przestrzenna: lewa i prawa strona własnego ciała - Pion i poziom.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społeczna: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Zapoznanie z zespołem klasowym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katechetą - omawianie, jak należy się przedstawiać - Zabawy integracyjne. Edukacja muzyczna: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Wspólny śpiew - piosenka religijna związana z tematem (np. piosenka „W Imię Ojca i Syna...”).</w:t>
            </w:r>
          </w:p>
        </w:tc>
      </w:tr>
      <w:tr>
        <w:trPr>
          <w:trHeight w:val="360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6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interesuje się i cieszy odkry</w:t>
              <w:softHyphen/>
              <w:t>waną rzeczywistością (A.l.a),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wyraża wdzięczność za Boże dary (A.2.b).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wiadomości z ostatniej katechezy.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aktywności uczniów w czasie ana</w:t>
              <w:softHyphen/>
              <w:t>lizy tekstu biblijnego.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Wartościowanie wypowiedzi w czasie omawiania ekspozy</w:t>
              <w:softHyphen/>
              <w:t>cji przedstawiającej troskę dzieci o rośliny i zwierzęta.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pracy pod</w:t>
              <w:softHyphen/>
              <w:t>ręcznikiem.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polonistyczna: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Wdzięczność Bogu za stworzenie - słownictwo i dobieranie odpowiednich słów do wypowiedzi: podziękowania.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Miłość bliźniego jak siebie samego - przykłady bohaterów lektur lub filmów. Edukacja przyrodnicza: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Ślady Boga wokół - jesień: obserwacja przyrody, nazywanie roślin i zwierząt. Edukacja plastyczna: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Piękno świata - omawianie obrazów lub zdjęć; rysowanie (np. ulubionego stworzenia).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muzyczna: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Bóg dał nam słuch - słuchanie ciszy; rozpoznawanie głosów z otoczenia.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Wybrana piosenka o stworzeniu - śpiew i zabawy ruchowe.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Wychowanie fizyczne: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Bóg stworzył człowieka, jego ciało - dbałość o zdrowie: higiena i ubiór odpo</w:t>
              <w:softHyphen/>
              <w:t>wiedni do pogody.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językowa: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Słownictwo - Bóg, człowiek, także nazwa ulubionego zwierzęcia.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12" w:name="bookmark12"/>
      <w:bookmarkStart w:id="13" w:name="bookmark13"/>
      <w:r>
        <w:rPr>
          <w:spacing w:val="0"/>
          <w:w w:val="100"/>
          <w:position w:val="0"/>
        </w:rPr>
        <w:t>33</w:t>
      </w:r>
      <w:bookmarkEnd w:id="12"/>
      <w:bookmarkEnd w:id="13"/>
      <w:r>
        <w:br w:type="page"/>
      </w:r>
    </w:p>
    <w:tbl>
      <w:tblPr>
        <w:tblOverlap w:val="never"/>
        <w:jc w:val="center"/>
        <w:tblLayout w:type="fixed"/>
      </w:tblPr>
      <w:tblGrid>
        <w:gridCol w:w="398"/>
        <w:gridCol w:w="1042"/>
        <w:gridCol w:w="1478"/>
        <w:gridCol w:w="1517"/>
        <w:gridCol w:w="2717"/>
      </w:tblGrid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Lp.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TEMAT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CELE KATECHETYCZNE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TREŚCI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WYMAGANIA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</w:tr>
      <w:tr>
        <w:trPr>
          <w:trHeight w:val="49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</w:rPr>
              <w:t>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Pan Bóg stworzył człowieka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Zapoznanie z biblijnym opi</w:t>
              <w:softHyphen/>
              <w:t>sem stworzenia człowieka.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Uświadomienie, że Bóg dał czło</w:t>
              <w:softHyphen/>
              <w:t>wiekowi życie. Wychowanie do modlitwy i wdzięczności Bogu za dar życia.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Stworzenie ludzi przejawem miłości Boga.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Bóg - źródło dobra.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Wartość własnej osoby.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identyfikuje pochodzenie człowie</w:t>
              <w:softHyphen/>
              <w:t>ka ze stworzeniem przez Boga,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że stworzenie świata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ludzi jest przejawem miłości Bożej (A.3.2),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opowiada, że Bóg obdarował człowieka rozumem i wolną wolą (E.1.3),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 przykłady okazywania wdzięczności za otrzymane dary (A.2.2),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na czym polega wartość własnej osoby,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omawia teksty mówiące o działa</w:t>
              <w:softHyphen/>
              <w:t>niu Boga (A.3.3),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że Bóg zaprasza do przy</w:t>
              <w:softHyphen/>
              <w:t>jaźni, jest zawsze blisko nas (A.2.1),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wskazuje w codzienności ślady Bożych darów,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stwierdza, że Bóg jest źródłem dobra (C.2.3).</w:t>
            </w:r>
          </w:p>
        </w:tc>
      </w:tr>
      <w:tr>
        <w:trPr>
          <w:trHeight w:val="547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</w:rPr>
              <w:t>8.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Pan Bóg stworzył aniołów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 że, stwo</w:t>
              <w:softHyphen/>
              <w:t>rzenie aniołów jest przejawem miłości Boga (A.3), Uświadomienie miłości Boga w akcie stworze</w:t>
              <w:softHyphen/>
              <w:t>nia, Kształtowanie postawy wdzięcz</w:t>
              <w:softHyphen/>
              <w:t>ności Panu Bogu za stworzenie aniołów.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Stworzenie anio</w:t>
              <w:softHyphen/>
              <w:t>łów przejawem miłości Boga (A.3). Bóg - źródło dobra.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podaje, że Bóg jest Stwórcą świata duchowego,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omawia teksty mówiące o działa</w:t>
              <w:softHyphen/>
              <w:t>niu Boga (A.3.3),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że stworzenie anio</w:t>
              <w:softHyphen/>
              <w:t>łów jest przejawem miłości Bożej (A.3.2),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 pojęcie: anioł,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uzasadnia, na podstawie tekstu biblijnego, że Bóg jest źródłem dobra (C.2.3).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4" w:name="bookmark14"/>
      <w:bookmarkStart w:id="15" w:name="bookmark15"/>
      <w:r>
        <w:rPr>
          <w:spacing w:val="0"/>
          <w:w w:val="100"/>
          <w:position w:val="0"/>
        </w:rPr>
        <w:t>34</w:t>
      </w:r>
      <w:bookmarkEnd w:id="14"/>
      <w:bookmarkEnd w:id="15"/>
      <w:r>
        <w:br w:type="page"/>
      </w:r>
    </w:p>
    <w:tbl>
      <w:tblPr>
        <w:tblOverlap w:val="never"/>
        <w:jc w:val="center"/>
        <w:tblLayout w:type="fixed"/>
      </w:tblPr>
      <w:tblGrid>
        <w:gridCol w:w="2299"/>
        <w:gridCol w:w="1728"/>
        <w:gridCol w:w="3067"/>
      </w:tblGrid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POSTAWY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DIAGNOZOWANIE OSIĄGNIĘĆ UCZNIÓW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KORELACJE Z EDUKACJĄ SZKOLNĄ</w:t>
            </w:r>
          </w:p>
        </w:tc>
      </w:tr>
      <w:tr>
        <w:trPr>
          <w:trHeight w:val="49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interesuje się i cieszy odkry</w:t>
              <w:softHyphen/>
              <w:t>waną rzeczywistością (A.l.a),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wyraża wdzięczność za dar życia (A.2.b).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wypowiedzi na temat stworzenia świata i człowieka.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49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Wartościowanie wypowiedzi indywi</w:t>
              <w:softHyphen/>
              <w:t>dualnych w rozmowie kierowanej.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Obserwacja zacho</w:t>
              <w:softHyphen/>
              <w:t>wań uczniów w czasie pracy zespołowej.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polonistyczna: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Wdzięczność Bogu za stworzenie - słownictwo i dobieranie odpowiednich słów do wypowiedzi: podziękowania.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Miłość bliźniego jak siebie samego - przykłady bohaterów lektur lub filmów. Edukacja przyrodnicza: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Ślady Boga wokół - jesień: obserwacja przyrody, nazywanie roślin i zwierząt. Edukacja plastyczna: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Piękno świata - omawianie obrazów lub zdjęć; rysowanie (np. ulubionego stworzenia).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muzyczna: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Bóg dał nam słuch - słuchanie ciszy; rozpoznawanie głosów z otoczenia.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Wybrana piosenka o stworzeniu - śpiew i zabawy ruchowe.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Wychowanie fizyczne: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Bóg stworzył człowieka, jego ciało - dbałość o zdrowie: higiena i ubiór odpo</w:t>
              <w:softHyphen/>
              <w:t>wiedni do pogody.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językowa: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Słownictwo - Bóg, człowiek, także nazwa ulubionego zwierzęcia.</w:t>
            </w:r>
          </w:p>
        </w:tc>
      </w:tr>
      <w:tr>
        <w:trPr>
          <w:trHeight w:val="549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wyraża wdzięczność za stworzenie Aniołów (A.2.b),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planuje modlitwę do Anioła Stróża.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wiadomości z ostatniej katechezy.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Obserwacja zaan</w:t>
              <w:softHyphen/>
              <w:t>gażowania w pracę zespołową.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zaangażowa</w:t>
              <w:softHyphen/>
              <w:t>nia uczniów w czasie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omawia tekstów mówiących, o dzia</w:t>
              <w:softHyphen/>
              <w:t>łaniu Boga, Stwórcy świata duchowego.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pracy z pod</w:t>
              <w:softHyphen/>
              <w:t>ręcznikiem.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pracy domowej.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polonistyczna: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Wdzięczność Bogu za stworzenie - słownictwo i dobieranie odpowiednich słów do wypowiedzi: podziękowania.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Miłość bliźniego jak siebie samego - przykłady bohaterów lektur lub filmów. Edukacja przyrodnicza: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Ślady Boga wokół - jesień: obserwacja przyrody, nazywanie roślin i zwierząt. Edukacja plastyczna: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Piękno świata - omawianie obrazów lub zdjęć; rysowanie (np. ulubionego stworzenia).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muzyczna: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Bóg dał nam słuch - słuchanie ciszy; rozpoznawanie głosów z otoczenia.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Wybrana piosenka o stworzeniu - śpiew i zabawy ruchowe.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Wychowanie fizyczne: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Bóg stworzył człowieka, jego ciało - dbałość o zdrowie: higiena i ubiór odpo</w:t>
              <w:softHyphen/>
              <w:t>wiedni do pogody.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językowa: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Słownictwo - Bóg, człowiek, także nazwa ulubionego zwierzęcia.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16" w:name="bookmark16"/>
      <w:bookmarkStart w:id="17" w:name="bookmark17"/>
      <w:r>
        <w:rPr>
          <w:spacing w:val="0"/>
          <w:w w:val="100"/>
          <w:position w:val="0"/>
        </w:rPr>
        <w:t>35</w:t>
      </w:r>
      <w:bookmarkEnd w:id="16"/>
      <w:bookmarkEnd w:id="17"/>
      <w:r>
        <w:br w:type="page"/>
      </w:r>
    </w:p>
    <w:tbl>
      <w:tblPr>
        <w:tblOverlap w:val="never"/>
        <w:jc w:val="center"/>
        <w:tblLayout w:type="fixed"/>
      </w:tblPr>
      <w:tblGrid>
        <w:gridCol w:w="398"/>
        <w:gridCol w:w="1042"/>
        <w:gridCol w:w="1478"/>
        <w:gridCol w:w="1517"/>
        <w:gridCol w:w="2717"/>
      </w:tblGrid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Lp.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TEMAT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CELE KATECHETYCZNE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TREŚCI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WYMAGANIA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</w:tr>
      <w:tr>
        <w:trPr>
          <w:trHeight w:val="489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Anioł Stróż moim opieku</w:t>
              <w:softHyphen/>
              <w:t>nem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Ukazanie, że Anioł Stróż jest opieku</w:t>
              <w:softHyphen/>
              <w:t>nem ludzi.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Wychowanie do modlitwy i wdzięczności Bogu za Anioła Stróża.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Zapoznanie z tre</w:t>
              <w:softHyphen/>
              <w:t>ścią modlitwy do Anioła Stróża.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Bóg - źródło dobra.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Anioł Stróż jest opiekunem czło</w:t>
              <w:softHyphen/>
              <w:t>wieka.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nazywa Boga źródłem dobra (A.3.1),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 że Anioł Stróż jest opieku</w:t>
              <w:softHyphen/>
              <w:t>nem człowieka (A.2.2),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 pojęcie: Anioł (A.3.4)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co to znaczy, że Anioł Stróż czuwa nad nami,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uzasadnia na podstawie tekstu biblijnego, że Bóg jest źródłem dobra (C.2.3),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przyswaja słowa modlitwy do Anioła Stróża.</w:t>
            </w:r>
          </w:p>
        </w:tc>
      </w:tr>
      <w:tr>
        <w:trPr>
          <w:trHeight w:val="554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10.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Pan Bóg mówi do Adama i Ewy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Przekazanie prawdy o obecno</w:t>
              <w:softHyphen/>
              <w:t>ści i bliskości Boga w życiu ludzi. Zapoznanie z biblijnym opo</w:t>
              <w:softHyphen/>
              <w:t>wiadaniem o Adamie i Ewie. Kształtowanie postawy życia przyjaźni z Bogiem.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Bóg - źródło dobra.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Kategorie: dobro i zło.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Posłuszeństwo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Bogu.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podaje, czym jest zło,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przejawy dobra i zła w świecie (C.2.1),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 pojęcie wolności (C.3.1),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 imiona pierwszych ludzi,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odróżnia dobro od zła (C.2.2),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wskazuje na obecność Boga w życiu człowieka,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uzasadnia konieczność dokonywa</w:t>
              <w:softHyphen/>
              <w:t>nia wyborów w życiu (C.3.2),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dowodzi, że Bóg zaprasza do przy</w:t>
              <w:softHyphen/>
              <w:t>jaźni, jest zawsze blisko nas (A.2.1).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8" w:name="bookmark18"/>
      <w:bookmarkStart w:id="19" w:name="bookmark19"/>
      <w:r>
        <w:rPr>
          <w:spacing w:val="0"/>
          <w:w w:val="100"/>
          <w:position w:val="0"/>
        </w:rPr>
        <w:t>36</w:t>
      </w:r>
      <w:bookmarkEnd w:id="18"/>
      <w:bookmarkEnd w:id="19"/>
      <w:r>
        <w:br w:type="page"/>
      </w:r>
    </w:p>
    <w:tbl>
      <w:tblPr>
        <w:tblOverlap w:val="never"/>
        <w:jc w:val="center"/>
        <w:tblLayout w:type="fixed"/>
      </w:tblPr>
      <w:tblGrid>
        <w:gridCol w:w="2299"/>
        <w:gridCol w:w="1728"/>
        <w:gridCol w:w="3067"/>
      </w:tblGrid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POSTAWY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DIAGNOZOWANIE OSIĄGNIĘĆ UCZNIÓW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KORELACJE Z EDUKACJĄ SZKOLNĄ</w:t>
            </w:r>
          </w:p>
        </w:tc>
      </w:tr>
      <w:tr>
        <w:trPr>
          <w:trHeight w:val="490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wyraża wdzięczność Bogu za Anioła Stróża (A.2.b),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planuje modlić się do Anioła Stróża,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okazuje posłuszeństwo Bożemu słowu (A.3.a).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aktywności uczniów w czasie ana</w:t>
              <w:softHyphen/>
              <w:t>lizy tekstu biblijnego, w rozmowie kiero</w:t>
              <w:softHyphen/>
              <w:t>wanej.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udziału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 modlitwie i śpiewie pieśni.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Wartościowanie wypowiedzi indywi</w:t>
              <w:softHyphen/>
              <w:t>dualnych na temat Anioła Stróża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jako opiekuna czło</w:t>
              <w:softHyphen/>
              <w:t>wieka.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znajomości tekstu modlitwy do Anioła Stróża.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polonistyczna: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Wdzięczność Bogu za stworzenie - słownictwo i dobieranie odpowiednich słów do wypowiedzi: podziękowania.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Miłość bliźniego jak siebie samego - przykłady bohaterów lektur lub filmów. Edukacja przyrodnicza: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Ślady Boga wokół - jesień: obserwacja przyrody, nazywanie roślin i zwierząt. Edukacja plastyczna: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Piękno świata - omawianie obrazów lub zdjęć; rysowanie (np. ulubionego stworzenia).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muzyczna: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Bóg dał nam słuch - słuchanie ciszy; rozpoznawanie głosów z otoczenia.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Wybrana piosenka o stworzeniu - śpiew i zabawy ruchowe.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Wychowanie fizyczne: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Bóg stworzył człowieka, jego ciało - dbałość o zdrowie: higiena i ubiór odpo</w:t>
              <w:softHyphen/>
              <w:t>wiedni do pogody.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językowa: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Słownictwo - Bóg, człowiek, także nazwa ulubionego zwierzęcia.</w:t>
            </w:r>
          </w:p>
        </w:tc>
      </w:tr>
      <w:tr>
        <w:trPr>
          <w:trHeight w:val="550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pragnie czynić dobro (C.2.a),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stara się unikać zła (C.2.b),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ufa Bogu, który jest dobrem i naśladuje Go w Jego dobroci (C.2.c).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zaangażowa</w:t>
              <w:softHyphen/>
              <w:t>nia uczniów w czasie lekcji.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Wartościowanie wypowiedzi w czasie analizy tekstu biblij</w:t>
              <w:softHyphen/>
              <w:t>nego kategorie: dobro i zło.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Obserwacja zacho</w:t>
              <w:softHyphen/>
              <w:t>wań uczniów.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pracy z pod</w:t>
              <w:softHyphen/>
              <w:t>ręcznikiem.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polonistyczna: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Wdzięczność Bogu za stworzenie - słownictwo i dobieranie odpowiednich słów do wypowiedzi: podziękowania.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Miłość bliźniego jak siebie samego - przykłady bohaterów lektur lub filmów. Edukacja przyrodnicza: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Ślady Boga wokół - jesień: obserwacja przyrody, nazywanie roślin i zwierząt. Edukacja plastyczna: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Piękno świata - omawianie obrazów lub zdjęć; rysowanie (np. ulubionego stworzenia).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muzyczna: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Bóg dał nam słuch - słuchanie ciszy; rozpoznawanie głosów z otoczenia.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Wybrana piosenka o stworzeniu - śpiew i zabawy ruchowe.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Wychowanie fizyczne: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Bóg stworzył człowieka, jego ciało - dbałość o zdrowie: higiena i ubiór odpo</w:t>
              <w:softHyphen/>
              <w:t>wiedni do pogody.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językowa: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Słownictwo - Bóg, człowiek, także nazwa ulubionego zwierzęcia.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20" w:name="bookmark20"/>
      <w:bookmarkStart w:id="21" w:name="bookmark21"/>
      <w:r>
        <w:rPr>
          <w:spacing w:val="0"/>
          <w:w w:val="100"/>
          <w:position w:val="0"/>
        </w:rPr>
        <w:t>37</w:t>
      </w:r>
      <w:bookmarkEnd w:id="20"/>
      <w:bookmarkEnd w:id="21"/>
      <w:r>
        <w:br w:type="page"/>
      </w:r>
    </w:p>
    <w:tbl>
      <w:tblPr>
        <w:tblOverlap w:val="never"/>
        <w:jc w:val="center"/>
        <w:tblLayout w:type="fixed"/>
      </w:tblPr>
      <w:tblGrid>
        <w:gridCol w:w="398"/>
        <w:gridCol w:w="1042"/>
        <w:gridCol w:w="1478"/>
        <w:gridCol w:w="1517"/>
        <w:gridCol w:w="2717"/>
      </w:tblGrid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Lp.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TEMAT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CELE KATECHETYCZNE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TREŚCI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WYMAGANIA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</w:tr>
      <w:tr>
        <w:trPr>
          <w:trHeight w:val="49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11.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Odpowia</w:t>
              <w:softHyphen/>
              <w:t>dam na Boże wezwanie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Przekazanie prawdy o obecno</w:t>
              <w:softHyphen/>
              <w:t>ści i bliskości Boga w życiu ludzi. Kształtowanie postawy otwarto</w:t>
              <w:softHyphen/>
              <w:t>ści na słowo Boże.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Bliskość i obecność Boga wśród nas i w naszym życiu. Powołanie czło</w:t>
              <w:softHyphen/>
              <w:t>wieka do służby Bogu na przykła</w:t>
              <w:softHyphen/>
              <w:t>dzie Samuela.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podaje, że człowiek jest powołany do służby Bogu,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omawia teksty mówiące o działa</w:t>
              <w:softHyphen/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niu Boga (A.3.3),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że Bóg zaprasza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do przyjaźni (A.2.1),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stwierdza, że Bóg jest zawsze blisko nas.</w:t>
            </w:r>
          </w:p>
        </w:tc>
      </w:tr>
      <w:tr>
        <w:trPr>
          <w:trHeight w:val="547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12.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Kocham bliźniego jak siebie samego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Ukazanie, że dobro pochodzi od Boga. Kształtowanie postawy miłości wobec bliźniego.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 bliźnim dostrze</w:t>
              <w:softHyphen/>
              <w:t>gam Boga. Przykazanie miło</w:t>
              <w:softHyphen/>
              <w:t>ści (Łk 10,27).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podaje, przykłady dobrego postę</w:t>
              <w:softHyphen/>
              <w:t>powania,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podaje, że człowiek jest powołany do służby Bogu,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przytacza treść przykazania miłości,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omawia teksty mówiące o działa</w:t>
              <w:softHyphen/>
              <w:t>niu Boga (A.3.3),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co to znaczy: „kochać bliźniego jak siebie samego” (E.1.5),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że Bóg zaprasza do przyjaźni (A.2.1),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stwierdza, że Bóg jest zawsze blisko nas,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określa, kogo nazywamy bliźnim.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0238" w:h="14174"/>
          <w:pgMar w:top="1416" w:right="1616" w:bottom="995" w:left="1470" w:header="988" w:footer="567" w:gutter="0"/>
          <w:cols w:space="720"/>
          <w:noEndnote/>
          <w:rtlGutter w:val="0"/>
          <w:docGrid w:linePitch="360"/>
        </w:sectPr>
      </w:pPr>
      <w:bookmarkStart w:id="22" w:name="bookmark22"/>
      <w:bookmarkStart w:id="23" w:name="bookmark23"/>
      <w:r>
        <w:rPr>
          <w:spacing w:val="0"/>
          <w:w w:val="100"/>
          <w:position w:val="0"/>
        </w:rPr>
        <w:t>38</w:t>
      </w:r>
      <w:bookmarkEnd w:id="22"/>
      <w:bookmarkEnd w:id="23"/>
    </w:p>
    <w:tbl>
      <w:tblPr>
        <w:tblOverlap w:val="never"/>
        <w:jc w:val="center"/>
        <w:tblLayout w:type="fixed"/>
      </w:tblPr>
      <w:tblGrid>
        <w:gridCol w:w="2299"/>
        <w:gridCol w:w="1728"/>
        <w:gridCol w:w="3067"/>
      </w:tblGrid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POSTAWY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DIAGNOZOWANIE OSIĄGNIĘĆ UCZNIÓW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KORELACJE Z EDUKACJĄ SZKOLNĄ</w:t>
            </w:r>
          </w:p>
        </w:tc>
      </w:tr>
      <w:tr>
        <w:trPr>
          <w:trHeight w:val="49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pragnie czynić dobro (C.2.a),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stara się unikać zła (C.2.b),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ufa Bogu, który jest Dobrem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naśladuje Go w Jego dobroci [C.2.C],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przyjmuje postawę otwarto</w:t>
              <w:softHyphen/>
              <w:t>ści na słowo Boże (A.2.a).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aktywności w czasie zabawy integracyjnej.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Wartościowanie wypowiedzi indywi</w:t>
              <w:softHyphen/>
              <w:t>dualnych w czasie memoryzacji tekstu biblijnego.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pracy pod</w:t>
              <w:softHyphen/>
              <w:t>ręcznikiem i ilustra</w:t>
              <w:softHyphen/>
              <w:t>cjami.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pracy domowej.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polonistyczna: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Wdzięczność Bogu za stworzenie - słownictwo i dobieranie odpowiednich słów do wypowiedzi: podziękowania.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Miłość bliźniego jak siebie samego - przykłady bohaterów lektur lub filmów. Edukacja przyrodnicza: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Ślady Boga wokół - jesień: obserwacja przyrody, nazywanie roślin i zwierząt. Edukacja plastyczna: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Piękno świata - omawianie obrazów lub zdjęć; rysowanie (np. ulubionego stworzenia).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muzyczna: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Bóg dał nam słuch - słuchanie ciszy; rozpoznawanie głosów z otoczenia.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Wybrana piosenka o stworzeniu - śpiew i zabawy ruchowe.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Wychowanie fizyczne: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Bóg stworzył człowieka, jego ciało - dbałość o zdrowie: higiena i ubiór odpo</w:t>
              <w:softHyphen/>
              <w:t>wiedni do pogody.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językowa: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Słownictwo - Bóg, człowiek, także nazwa ulubionego zwierzęcia.</w:t>
            </w:r>
          </w:p>
        </w:tc>
      </w:tr>
      <w:tr>
        <w:trPr>
          <w:trHeight w:val="545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pragnie czynić dobro (C.2.a),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ufa Bogu, który jest Dobrem i naśladuje Go w Jego dobroci (C.2.c),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planuje realizację przyka</w:t>
              <w:softHyphen/>
              <w:t>zania miłości w codziennym życiu.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wiadomości z ostatniej katechezy.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Wartościowanie wypowiedzi na temat miłości bliźniego, jak siebie samego.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aktywności w pracy indywidual</w:t>
              <w:softHyphen/>
              <w:t>nej i zbiorowej.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zaangażowa</w:t>
              <w:softHyphen/>
              <w:t>nia uczniów w czasie modlitwy i śpiewu.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polonistyczna: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Wdzięczność Bogu za stworzenie - słownictwo i dobieranie odpowiednich słów do wypowiedzi: podziękowania.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Miłość bliźniego jak siebie samego - przykłady bohaterów lektur lub filmów. Edukacja przyrodnicza: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Ślady Boga wokół - jesień: obserwacja przyrody, nazywanie roślin i zwierząt. Edukacja plastyczna: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Piękno świata - omawianie obrazów lub zdjęć; rysowanie (np. ulubionego stworzenia).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muzyczna: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Bóg dał nam słuch - słuchanie ciszy; rozpoznawanie głosów z otoczenia.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Wybrana piosenka o stworzeniu - śpiew i zabawy ruchowe.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Wychowanie fizyczne: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Bóg stworzył człowieka, jego ciało - dbałość o zdrowie: higiena i ubiór odpo</w:t>
              <w:softHyphen/>
              <w:t>wiedni do pogody.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językowa: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Słownictwo - Bóg, człowiek, także nazwa ulubionego zwierzęcia.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sectPr>
          <w:footnotePr>
            <w:pos w:val="pageBottom"/>
            <w:numFmt w:val="decimal"/>
            <w:numRestart w:val="continuous"/>
          </w:footnotePr>
          <w:pgSz w:w="10238" w:h="14174"/>
          <w:pgMar w:top="1416" w:right="1725" w:bottom="995" w:left="1418" w:header="988" w:footer="567" w:gutter="0"/>
          <w:cols w:space="720"/>
          <w:noEndnote/>
          <w:rtlGutter w:val="0"/>
          <w:docGrid w:linePitch="360"/>
        </w:sectPr>
      </w:pPr>
      <w:bookmarkStart w:id="24" w:name="bookmark24"/>
      <w:bookmarkStart w:id="25" w:name="bookmark25"/>
      <w:r>
        <w:rPr>
          <w:spacing w:val="0"/>
          <w:w w:val="100"/>
          <w:position w:val="0"/>
        </w:rPr>
        <w:t>39</w:t>
      </w:r>
      <w:bookmarkEnd w:id="24"/>
      <w:bookmarkEnd w:id="25"/>
    </w:p>
    <w:tbl>
      <w:tblPr>
        <w:tblOverlap w:val="never"/>
        <w:jc w:val="center"/>
        <w:tblLayout w:type="fixed"/>
      </w:tblPr>
      <w:tblGrid>
        <w:gridCol w:w="398"/>
        <w:gridCol w:w="1042"/>
        <w:gridCol w:w="1478"/>
        <w:gridCol w:w="1517"/>
        <w:gridCol w:w="2717"/>
      </w:tblGrid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Lp.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TEMAT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CELE KATECHETYCZNE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TREŚCI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WYMAGANIA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</w:tr>
      <w:tr>
        <w:trPr>
          <w:trHeight w:val="49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13.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Przez chrzest staję się świątynią Ducha Świętego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 prawdy, że od chrztu jeste</w:t>
              <w:softHyphen/>
              <w:t>śmy dziećmi Bożymi i świąty</w:t>
              <w:softHyphen/>
              <w:t>nią Ducha Świę</w:t>
              <w:softHyphen/>
              <w:t>tego.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Kształtowanie postawy radości i wdzięczności za bycie dziec</w:t>
              <w:softHyphen/>
              <w:t>kiem Bożym.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Wartość własnej osoby.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Człowiek świąty</w:t>
              <w:softHyphen/>
              <w:t>nią Ducha Świę</w:t>
              <w:softHyphen/>
              <w:t>tego.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przytacza polecenie, jakie Pan Jezus dał swoim uczniom,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dary pochodzące od Boga: życie, chrzest, wiara (A. 2.4),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że sakrament chrztu włącza do wspólnoty Kościoła (E.4.2),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że ciało jest świątynią Ducha Świętego,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uzasadnia wartość każdego czło</w:t>
              <w:softHyphen/>
              <w:t>wieka jako dziecka Bożego (E.1.2J.</w:t>
            </w:r>
          </w:p>
        </w:tc>
      </w:tr>
      <w:tr>
        <w:trPr>
          <w:trHeight w:val="394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III. Bóg mnie kocha</w:t>
            </w:r>
          </w:p>
        </w:tc>
      </w:tr>
      <w:tr>
        <w:trPr>
          <w:trHeight w:val="506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14.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W kościele spotykam Pana Jezusa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 Boga, który bezwarun</w:t>
              <w:softHyphen/>
              <w:t>kowo kocha czło</w:t>
              <w:softHyphen/>
              <w:t>wieka i daje mu się poznać. Kształtowanie postawy wdzięcz</w:t>
              <w:softHyphen/>
              <w:t>ności za obecność Pana Jezusa w kościele.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Znaki obecności Boga w kościele. Podstawowe gesty znaki i symbole liturgiczne.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Wspólnota kościel</w:t>
              <w:softHyphen/>
              <w:t>na [E.4J.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podaje, że Pan Bóg jest obecny w kościele,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znaki obecności Boga w kościele,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dary pochodzące od Boga: życie, chrzest, wiara (A.2.4J,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objaśnia, gdzie jest tabernakulum,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czym jest bezwarun</w:t>
              <w:softHyphen/>
              <w:t>kowa miłość Boga do człowieka (E.l.l),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opisuje Kościół jako wspólnotę ludzi wierzących zgromadzonych przez Boga (E.4.1J.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6" w:name="bookmark26"/>
      <w:bookmarkStart w:id="27" w:name="bookmark27"/>
      <w:r>
        <w:rPr>
          <w:spacing w:val="0"/>
          <w:w w:val="100"/>
          <w:position w:val="0"/>
        </w:rPr>
        <w:t>40</w:t>
      </w:r>
      <w:bookmarkEnd w:id="26"/>
      <w:bookmarkEnd w:id="27"/>
      <w:r>
        <w:br w:type="page"/>
      </w:r>
    </w:p>
    <w:tbl>
      <w:tblPr>
        <w:tblOverlap w:val="never"/>
        <w:jc w:val="center"/>
        <w:tblLayout w:type="fixed"/>
      </w:tblPr>
      <w:tblGrid>
        <w:gridCol w:w="2299"/>
        <w:gridCol w:w="1728"/>
        <w:gridCol w:w="3067"/>
      </w:tblGrid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POSTAWY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DIAGNOZOWANIE OSIĄGNIĘĆ UCZNIÓW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KORELACJE Z EDUKACJĄ SZKOLNĄ</w:t>
            </w:r>
          </w:p>
        </w:tc>
      </w:tr>
      <w:tr>
        <w:trPr>
          <w:trHeight w:val="494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wyraża wdzięczność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za chrzest (A.2.b),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 szacunkiem odnosi się do siebie i innych,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okazuje radość z przynależ</w:t>
              <w:softHyphen/>
              <w:t>ności do wspólnoty Kościoła (E.4.a),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dziękuje Bogu za otrzymane dary w sakramencie chrztu świętego (F.l.f).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zaangażowa</w:t>
              <w:softHyphen/>
              <w:t>nia w inscenizację.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Uzasadnienia war</w:t>
              <w:softHyphen/>
              <w:t>tości każdego czło</w:t>
              <w:softHyphen/>
              <w:t>wieka jako dziecka Bożego.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pracy pod</w:t>
              <w:softHyphen/>
              <w:t>ręcznikiem.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pracy domowej.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Wartościowanie wypowiedzi indywi</w:t>
              <w:softHyphen/>
              <w:t>dualnych w czasie powtórzenia wia</w:t>
              <w:softHyphen/>
              <w:t>domości z rozdziału drugiego.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Utrwalenie wiado</w:t>
              <w:softHyphen/>
              <w:t>mości.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sprawdzianu, testu.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polonistyczna: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Wdzięczność Bogu za stworzenie - słownictwo i dobieranie odpowiednich słów do wypowiedzi: podziękowania.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Miłość bliźniego jak siebie samego - przykłady bohaterów lektur lub filmów. Edukacja przyrodnicza: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Ślady Boga wokół - jesień: obserwacja przyrody, nazywanie roślin i zwierząt. Edukacja plastyczna: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Piękno świata - omawianie obrazów lub zdjęć; rysowanie (np. ulubionego stworzenia).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muzyczna: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Bóg dał nam słuch - słuchanie ciszy; rozpoznawanie głosów z otoczenia.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Wybrana piosenka o stworzeniu - śpiew i zabawy ruchowe.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Wychowanie fizyczne: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Bóg stworzył człowieka, jego ciało - dbałość o zdrowie: higiena i ubiór odpo</w:t>
              <w:softHyphen/>
              <w:t>wiedni do pogody.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językowa: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Słownictwo - Bóg, człowiek, także nazwa ulubionego zwierzęcia.</w:t>
            </w:r>
          </w:p>
        </w:tc>
      </w:tr>
      <w:tr>
        <w:trPr>
          <w:trHeight w:val="365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8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wyraża pragnienie spotka</w:t>
              <w:softHyphen/>
              <w:t>nia się z Jezusem i innymi ludźmi na Eucharystii (F.l.a),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wyraża wdzięczność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za miłość Boga i obecność w Najświętszym Sakramencie (A. 4.1),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planuje stosować słowa modlitwy odmawianej przed Najświętszym Sakra</w:t>
              <w:softHyphen/>
              <w:t>mentem (B.13.2).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Wartościowanie wypowiedzi uczniów w czasie analizy tek</w:t>
              <w:softHyphen/>
              <w:t>stu biblijnego, o bez</w:t>
              <w:softHyphen/>
              <w:t>warunkowej miłości Boga do człowieka.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zapamiętanej modlitwy.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zaangażowa</w:t>
              <w:softHyphen/>
              <w:t>nia uczniów w czasie katechezy.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pracy domowej.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polonistyczna: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Przykazania Boże - przykłady z lektur lub filmów bohaterów, którzy zachowują przykazania Boże lub ich nie zachowują (w zakresie zrozumiałym dla pierwszo</w:t>
              <w:softHyphen/>
              <w:t>klasisty, np. mówią prawdę lub kłamią, oddają znalezione rzeczy lub niszczą komuś rzeczy, szanują członków rodziny lub źle się do kogoś odnoszą itp.).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społeczna: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Przykazania Boże - zasady zachowania w szkole i na podwórku: szacunek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do ludzi.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przyrodnicza: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Przykazania Boże - szacunek do przy</w:t>
              <w:softHyphen/>
              <w:t>rody, przygotowania do opieki nad zwie</w:t>
              <w:softHyphen/>
              <w:t>rzętami zimą.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muzyczna: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Piosenki religijne (np. „Bóg kocha mnie takiego, jakim jestem” lub pieśni związa</w:t>
              <w:softHyphen/>
              <w:t>ne z obecnością i działaniem Boga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 liturgii).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językowa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Słownictwo - Pismo Święte, chrzest.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28" w:name="bookmark28"/>
      <w:bookmarkStart w:id="29" w:name="bookmark29"/>
      <w:r>
        <w:rPr>
          <w:spacing w:val="0"/>
          <w:w w:val="100"/>
          <w:position w:val="0"/>
        </w:rPr>
        <w:t>41</w:t>
      </w:r>
      <w:bookmarkEnd w:id="28"/>
      <w:bookmarkEnd w:id="29"/>
      <w:r>
        <w:br w:type="page"/>
      </w:r>
    </w:p>
    <w:tbl>
      <w:tblPr>
        <w:tblOverlap w:val="never"/>
        <w:jc w:val="center"/>
        <w:tblLayout w:type="fixed"/>
      </w:tblPr>
      <w:tblGrid>
        <w:gridCol w:w="398"/>
        <w:gridCol w:w="1042"/>
        <w:gridCol w:w="1478"/>
        <w:gridCol w:w="1517"/>
        <w:gridCol w:w="2717"/>
      </w:tblGrid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Lp.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TEMAT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CELE KATECHETYCZNE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TREŚCI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WYMAGANIA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</w:tr>
      <w:tr>
        <w:trPr>
          <w:trHeight w:val="48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15.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Pismo Święte słowem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Boga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 Boga, który bezwarun</w:t>
              <w:softHyphen/>
              <w:t>kowo kocha czło</w:t>
              <w:softHyphen/>
              <w:t>wieka i daje mu się poznać. Uświadomienie, że w Piśmie Świę</w:t>
              <w:softHyphen/>
              <w:t>tym jest zawarte słowo Boga, który do nas mówi. Kształtowanie postawy szacun</w:t>
              <w:softHyphen/>
              <w:t>ku wobec Pisma Świętego.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Sposoby poznania Boga - Bóg daje się poznać.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Pismo Święte księgą wiary - Bóg mówi do mnie.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identyfikuje spośród różnych książek Pismo Święte,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przytacza słowa Pisma Świętego: Łk 21,33,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czym jest Pismo Święte (A.2.3),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uzasadnia, dlaczego powinniśmy czytać Pismo Święte.</w:t>
            </w:r>
          </w:p>
        </w:tc>
      </w:tr>
      <w:tr>
        <w:trPr>
          <w:trHeight w:val="560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16.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Słucham słowa Bożego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 Boga, który bezwarun</w:t>
              <w:softHyphen/>
              <w:t>kowo kocha czło</w:t>
              <w:softHyphen/>
              <w:t>wieka i daje mu się poznać. Uświadomienie, że w Piśmie Świę</w:t>
              <w:softHyphen/>
              <w:t>tym jest zawarte słowo Boga, który do nas mówi. Uświadomienie, że Bóg jest obecny w sprawowanej liturgii. Kształtowanie postawy szacun</w:t>
              <w:softHyphen/>
              <w:t>ku wobec Pisma Świętego.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Pismo Święte księgą wiary - Bóg mówi do mnie. Obecność Boga w liturgii Kościoła.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podaje, że w Piśmie Świętym zawarte jest słowo Boga,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dary pochodzące od Boga (A.2.4),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objaśnia, jak należy słuchać słowa Bożego,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wskazuje, w jaki sposób Bóg jest obecny w liturgii (B.l.l).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0" w:name="bookmark30"/>
      <w:bookmarkStart w:id="31" w:name="bookmark31"/>
      <w:r>
        <w:rPr>
          <w:spacing w:val="0"/>
          <w:w w:val="100"/>
          <w:position w:val="0"/>
        </w:rPr>
        <w:t>42</w:t>
      </w:r>
      <w:bookmarkEnd w:id="30"/>
      <w:bookmarkEnd w:id="31"/>
      <w:r>
        <w:br w:type="page"/>
      </w:r>
    </w:p>
    <w:tbl>
      <w:tblPr>
        <w:tblOverlap w:val="never"/>
        <w:jc w:val="center"/>
        <w:tblLayout w:type="fixed"/>
      </w:tblPr>
      <w:tblGrid>
        <w:gridCol w:w="2299"/>
        <w:gridCol w:w="1728"/>
        <w:gridCol w:w="3067"/>
      </w:tblGrid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POSTAWY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DIAGNOZOWANIE OSIĄGNIĘĆ UCZNIÓW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KORELACJE Z EDUKACJĄ SZKOLNĄ</w:t>
            </w:r>
          </w:p>
        </w:tc>
      </w:tr>
      <w:tr>
        <w:trPr>
          <w:trHeight w:val="479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okazuje posłuszeństwo Bożemu Słowu (A.3.a),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uważnie słucha słów Pisma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Świętego (A.2.a),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okazuje szacunek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wobec słowa Bożego (A.2.c).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aktywności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postawy na modlitwie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w czasie śpiewu.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Wartościowanie wypowiedzi indywi</w:t>
              <w:softHyphen/>
              <w:t>dualnych na temat Pisma Świętego.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Obserwacja uczniów w czasie celebracji.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Ocenianie kształ</w:t>
              <w:softHyphen/>
              <w:t>tujące.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aktywności i wiadomości uczniów.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zaangażowa</w:t>
              <w:softHyphen/>
              <w:t>nia w pracę grupową i prezentację.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polonistyczna: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Przykazania Boże - przykłady z lektur lub filmów bohaterów, którzy zachowują przykazania Boże lub ich nie zachowują (w zakresie zrozumiałym dla pierwszo</w:t>
              <w:softHyphen/>
              <w:t>klasisty, np. mówią prawdę lub kłamią, oddają znalezione rzeczy lub niszczą komuś rzeczy, szanują członków rodziny lub źle się do kogoś odnoszą itp.J.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społeczna: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Przykazania Boże - zasady zachowania w szkole i na podwórku: szacunek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do ludzi.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przyrodnicza: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Przykazania Boże - szacunek do przy</w:t>
              <w:softHyphen/>
              <w:t>rody, przygotowania do opieki nad zwie</w:t>
              <w:softHyphen/>
              <w:t>rzętami zimą.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muzyczna: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Piosenki religijne (np. „Bóg kocha mnie takiego, jakim jestem” lub pieśni związa</w:t>
              <w:softHyphen/>
              <w:t>ne z obecnością i działaniem Boga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 liturgii).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językowa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Słownictwo - Pismo Święte, chrzest.</w:t>
            </w:r>
          </w:p>
        </w:tc>
      </w:tr>
      <w:tr>
        <w:trPr>
          <w:trHeight w:val="561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okazuje posłuszeństwo Bożemu słowu (A.3.a),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uważnie słucha słów Pisma Świętego (A.2.a),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okazuje wiarę i szacunek wobec Boga obecnego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 liturgii (B.l.a),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wyraża pragnienie częstego spotykania się z Bogiem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 liturgii (B.l.b).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aktywności i wiadomości, obserwacja pracy w grupach.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Obserwacja uczniów w czasie pracy.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pracy pod</w:t>
              <w:softHyphen/>
              <w:t>ręcznikiem.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pracy domowej.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omawianej ilustracji przedsta</w:t>
              <w:softHyphen/>
              <w:t>wiającej dziecko słuchające rodziców.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Zwrócenie szczegól</w:t>
              <w:softHyphen/>
              <w:t>nej uwagi na postawę słuchaczy.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polonistyczna: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Przykazania Boże - przykłady z lektur lub filmów bohaterów, którzy zachowują przykazania Boże lub ich nie zachowują (w zakresie zrozumiałym dla pierwszo</w:t>
              <w:softHyphen/>
              <w:t>klasisty, np. mówią prawdę lub kłamią, oddają znalezione rzeczy lub niszczą komuś rzeczy, szanują członków rodziny lub źle się do kogoś odnoszą itp.).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społeczna: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Przykazania Boże - zasady zachowania w szkole i na podwórku: szacunek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do ludzi.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przyrodnicza: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Przykazania Boże - szacunek do przy</w:t>
              <w:softHyphen/>
              <w:t>rody, przygotowania do opieki nad zwie</w:t>
              <w:softHyphen/>
              <w:t>rzętami zimą.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muzyczna: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Piosenki religijne (np. „Bóg kocha mnie takiego, jakim jestem” lub pieśni związa</w:t>
              <w:softHyphen/>
              <w:t>ne z obecnością i działaniem Boga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 liturgii).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językowa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Słownictwo - Pismo Święte, chrzest.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32" w:name="bookmark32"/>
      <w:bookmarkStart w:id="33" w:name="bookmark33"/>
      <w:r>
        <w:rPr>
          <w:spacing w:val="0"/>
          <w:w w:val="100"/>
          <w:position w:val="0"/>
        </w:rPr>
        <w:t>43</w:t>
      </w:r>
      <w:bookmarkEnd w:id="32"/>
      <w:bookmarkEnd w:id="33"/>
      <w:r>
        <w:br w:type="page"/>
      </w:r>
    </w:p>
    <w:tbl>
      <w:tblPr>
        <w:tblOverlap w:val="never"/>
        <w:jc w:val="center"/>
        <w:tblLayout w:type="fixed"/>
      </w:tblPr>
      <w:tblGrid>
        <w:gridCol w:w="398"/>
        <w:gridCol w:w="1042"/>
        <w:gridCol w:w="1478"/>
        <w:gridCol w:w="1517"/>
        <w:gridCol w:w="2717"/>
      </w:tblGrid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Lp.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TEMAT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CELE KATECHETYCZNE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TREŚCI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WYMAGANIA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</w:tr>
      <w:tr>
        <w:trPr>
          <w:trHeight w:val="48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17.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Przykaza</w:t>
              <w:softHyphen/>
              <w:t>nia wyra</w:t>
              <w:softHyphen/>
              <w:t>zem miło</w:t>
              <w:softHyphen/>
              <w:t>ści Boga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 Boga, który bezwarun</w:t>
              <w:softHyphen/>
              <w:t>kowo kocha czło</w:t>
              <w:softHyphen/>
              <w:t>wieka i daje mu się poznać. Zapoznanie z treścią przyka</w:t>
              <w:softHyphen/>
              <w:t>zań Bożych. Kształtowanie postawy zaufania do Boga, który prowadzi nas dro</w:t>
              <w:softHyphen/>
              <w:t>gą przykazań. Doskonalenie umiejętności oceny swojego postępowania w świetle przy</w:t>
              <w:softHyphen/>
              <w:t>kazań.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Bezwarunkowa miłość Boga. Przykazania Boże.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przykazania Boże (C.l.l),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podaje, że przykazania są wyra</w:t>
              <w:softHyphen/>
              <w:t>zem miłości Boga do człowieka.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Umiejętności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czym jest bezwarun</w:t>
              <w:softHyphen/>
              <w:t>kowa miłość Boga do człowieka (E.l.l),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 z pomocą katechety, czym są przykazania Boże (C.l.l),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wskazuje na przykazania Boże jako drogowskazy w życiu.(C.l.3).</w:t>
            </w:r>
          </w:p>
        </w:tc>
      </w:tr>
      <w:tr>
        <w:trPr>
          <w:trHeight w:val="557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18.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Niedziela dniem świętym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Uświadomienie, że Bóg jest obecny w sprawowanej liturgii.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 niedzieli jako dnia świę</w:t>
              <w:softHyphen/>
              <w:t>tego.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Wzbudzenie rado</w:t>
              <w:softHyphen/>
              <w:t>ści ze spotkania z Bogiem w czasie niedzielnej Mszy Świętej.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Obecność Boga w liturgii Kościoła.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przytacza treść trzeciego przyka</w:t>
              <w:softHyphen/>
              <w:t>zania Bożego,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sposoby świętowania niedzieli (B.6.2),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podaje, że Bóg jest obecny w spra</w:t>
              <w:softHyphen/>
              <w:t>wowanej liturgii (B.l),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że niedziela jest pamiąt</w:t>
              <w:softHyphen/>
              <w:t>ką zmartwychwstania Chrystusa (B.6.1),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 znaczenie trzeciego przykazania Bożego,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wskazuje, w jaki sposób Bóg jest obecny w liturgii (w zgroma</w:t>
              <w:softHyphen/>
              <w:t>dzonym ludzie, w osobie kapłana celebrującego, w słowie Bożym, pod eucharystycznymi postaciami chleba i wina) (B.l.l).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4" w:name="bookmark34"/>
      <w:bookmarkStart w:id="35" w:name="bookmark35"/>
      <w:r>
        <w:rPr>
          <w:spacing w:val="0"/>
          <w:w w:val="100"/>
          <w:position w:val="0"/>
        </w:rPr>
        <w:t>44</w:t>
      </w:r>
      <w:bookmarkEnd w:id="34"/>
      <w:bookmarkEnd w:id="35"/>
      <w:r>
        <w:br w:type="page"/>
      </w:r>
    </w:p>
    <w:tbl>
      <w:tblPr>
        <w:tblOverlap w:val="never"/>
        <w:jc w:val="center"/>
        <w:tblLayout w:type="fixed"/>
      </w:tblPr>
      <w:tblGrid>
        <w:gridCol w:w="2299"/>
        <w:gridCol w:w="1728"/>
        <w:gridCol w:w="3067"/>
      </w:tblGrid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POSTAWY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DIAGNOZOWANIE OSIĄGNIĘĆ UCZNIÓW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KORELACJE Z EDUKACJĄ SZKOLNĄ</w:t>
            </w:r>
          </w:p>
        </w:tc>
      </w:tr>
      <w:tr>
        <w:trPr>
          <w:trHeight w:val="475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stara się zachowywać przy</w:t>
              <w:softHyphen/>
              <w:t>kazania (C.l.b),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wyraża radość z przestrze</w:t>
              <w:softHyphen/>
              <w:t>gania przykazań (C.l.d).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wiadomości z ostatniej katechezy.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zaangażowa</w:t>
              <w:softHyphen/>
              <w:t>nia uczniów w czasie katechezy.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Wartościowanie wypowiedzi indywi</w:t>
              <w:softHyphen/>
              <w:t>dualnych na temat przykazań.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znajomości przykazań.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Opiniowanie wypo</w:t>
              <w:softHyphen/>
              <w:t>wiedzi uczniów.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polonistyczna: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Przykazania Boże - przykłady z lektur lub filmów bohaterów, którzy zachowują przykazania Boże lub ich nie zachowują (w zakresie zrozumiałym dla pierwszo</w:t>
              <w:softHyphen/>
              <w:t>klasisty, np. mówią prawdę lub kłamią, oddają znalezione rzeczy lub niszczą komuś rzeczy, szanują członków rodziny lub źle się do kogoś odnoszą itp.J.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społeczna: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Przykazania Boże - zasady zachowania w szkole i na podwórku: szacunek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do ludzi.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przyrodnicza: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Przykazania Boże - szacunek do przy</w:t>
              <w:softHyphen/>
              <w:t>rody, przygotowania do opieki nad zwie</w:t>
              <w:softHyphen/>
              <w:t>rzętami zimą.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muzyczna: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Piosenki religijne (np. „Bóg kocha mnie takiego, jakim jestem” lub pieśni związa</w:t>
              <w:softHyphen/>
              <w:t>ne z obecnością i działaniem Boga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 liturgii).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językowa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Słownictwo - Pismo Święte, chrzest.</w:t>
            </w:r>
          </w:p>
        </w:tc>
      </w:tr>
      <w:tr>
        <w:trPr>
          <w:trHeight w:val="565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okazuje wiarę i szacunek wobec Boga obecnego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 liturgii (B.l.a),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wyraża pragnienie częstego spotykania się z Bogiem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 liturgii (B.l.b),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świadomie świętuje dzień Pański (B.ó.a).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zaangażowa</w:t>
              <w:softHyphen/>
              <w:t>nia uczniów w czasie katechezy.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Wartościowanie wypowiedzi indywi</w:t>
              <w:softHyphen/>
              <w:t>dualnych w rozmowie kierowanej na temat trzeciego przykaza</w:t>
              <w:softHyphen/>
              <w:t>nia.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Rozmowa z oceną zasobu wiedzy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na temat świętowania niedzieli.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Wartościowanie wypowiedzi indywi</w:t>
              <w:softHyphen/>
              <w:t>dualnych w czasie powtórzenia wia</w:t>
              <w:softHyphen/>
              <w:t>domości z rozdziału trzeciego.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Utrwalenie wiado</w:t>
              <w:softHyphen/>
              <w:t>mości.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sprawdzianu, testu.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polonistyczna: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Przykazania Boże - przykłady z lektur lub filmów bohaterów, którzy zachowują przykazania Boże lub ich nie zachowują (w zakresie zrozumiałym dla pierwszo</w:t>
              <w:softHyphen/>
              <w:t>klasisty, np. mówią prawdę lub kłamią, oddają znalezione rzeczy lub niszczą komuś rzeczy, szanują członków rodziny lub źle się do kogoś odnoszą itp.).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społeczna: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Przykazania Boże - zasady zachowania w szkole i na podwórku: szacunek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do ludzi.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przyrodnicza: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Przykazania Boże - szacunek do przy</w:t>
              <w:softHyphen/>
              <w:t>rody, przygotowania do opieki nad zwie</w:t>
              <w:softHyphen/>
              <w:t>rzętami zimą.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muzyczna: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Piosenki religijne (np. „Bóg kocha mnie takiego, jakim jestem” lub pieśni związa</w:t>
              <w:softHyphen/>
              <w:t>ne z obecnością i działaniem Boga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 liturgii).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językowa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Słownictwo - Pismo Święte, chrzest.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36" w:name="bookmark36"/>
      <w:bookmarkStart w:id="37" w:name="bookmark37"/>
      <w:r>
        <w:rPr>
          <w:spacing w:val="0"/>
          <w:w w:val="100"/>
          <w:position w:val="0"/>
        </w:rPr>
        <w:t>45</w:t>
      </w:r>
      <w:bookmarkEnd w:id="36"/>
      <w:bookmarkEnd w:id="37"/>
      <w:r>
        <w:br w:type="page"/>
      </w:r>
    </w:p>
    <w:tbl>
      <w:tblPr>
        <w:tblOverlap w:val="never"/>
        <w:jc w:val="center"/>
        <w:tblLayout w:type="fixed"/>
      </w:tblPr>
      <w:tblGrid>
        <w:gridCol w:w="398"/>
        <w:gridCol w:w="1042"/>
        <w:gridCol w:w="1478"/>
        <w:gridCol w:w="1517"/>
        <w:gridCol w:w="2717"/>
      </w:tblGrid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Lp.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TEMAT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CELE KATECHETYCZNE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TREŚCI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 xml:space="preserve">WYMAGANIA </w:t>
            </w:r>
            <w:r>
              <w:rPr>
                <w:spacing w:val="0"/>
                <w:w w:val="100"/>
                <w:position w:val="0"/>
              </w:rPr>
              <w:t>UCZEŃ:</w:t>
            </w:r>
          </w:p>
        </w:tc>
      </w:tr>
      <w:tr>
        <w:trPr>
          <w:trHeight w:val="418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IV. Bóg troszczy się o mnie</w:t>
            </w:r>
          </w:p>
        </w:tc>
      </w:tr>
      <w:tr>
        <w:trPr>
          <w:trHeight w:val="44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19.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Bóg miło</w:t>
              <w:softHyphen/>
              <w:t>siernym Ojcem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 Boga jako miłosiernego Ojca. Kształtowanie postawy wdzięcz</w:t>
              <w:softHyphen/>
              <w:t>ności za dar Boże</w:t>
              <w:softHyphen/>
              <w:t>go miłosierdzia.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Bóg Miłosiernym Ojcem (J 3,1-5 - rozmowa Jezusa z Nikodemem i nawrócenie Niko</w:t>
              <w:softHyphen/>
              <w:t>dema).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przytacza tekst Ewangelii św. Jana: J3,1-5,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przejawy Bożego miło</w:t>
              <w:softHyphen/>
              <w:t>sierdzia (B.8.2),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 własnymi słowami poję</w:t>
              <w:softHyphen/>
              <w:t>cie Bożego miłosierdzia (B.8.1),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wskazuje na Boga jako Miłosierne</w:t>
              <w:softHyphen/>
              <w:t>go Ojca, któremu należy zaufać.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uzasadnia potrzebę zaufania Miło</w:t>
              <w:softHyphen/>
              <w:t>siernemu Ojcu (B.8.3).</w:t>
            </w:r>
          </w:p>
        </w:tc>
      </w:tr>
      <w:tr>
        <w:trPr>
          <w:trHeight w:val="558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20.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żyję we wspól</w:t>
              <w:softHyphen/>
              <w:t>nocie rodziny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 wartości rodziny w życiu człowieka. Kształtowanie postawy wdzięcz</w:t>
              <w:softHyphen/>
              <w:t>ności Bogu za dar rodziny.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Wspólnota rodzinna.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przytacza tekst: Rdz l,28a (E.2.1),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przykłady budowania dobrych relacji we wspólnocie rodzinnej i domowej (E.2.2),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charakteryzuje wspólnotę rodzin</w:t>
              <w:softHyphen/>
              <w:t>ną,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wskazuje rodzinę jako wspólnotę osób, w której chce żyć.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8" w:name="bookmark38"/>
      <w:bookmarkStart w:id="39" w:name="bookmark39"/>
      <w:r>
        <w:rPr>
          <w:spacing w:val="0"/>
          <w:w w:val="100"/>
          <w:position w:val="0"/>
        </w:rPr>
        <w:t>46</w:t>
      </w:r>
      <w:bookmarkEnd w:id="38"/>
      <w:bookmarkEnd w:id="39"/>
      <w:r>
        <w:br w:type="page"/>
      </w:r>
    </w:p>
    <w:tbl>
      <w:tblPr>
        <w:tblOverlap w:val="never"/>
        <w:jc w:val="center"/>
        <w:tblLayout w:type="fixed"/>
      </w:tblPr>
      <w:tblGrid>
        <w:gridCol w:w="2299"/>
        <w:gridCol w:w="1728"/>
        <w:gridCol w:w="3067"/>
      </w:tblGrid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POSTAWY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DIAGNOZOWANIE OSIĄGNIĘĆ UCZNIÓW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KORELACJE Z EDUKACJĄ SZKOLNĄ</w:t>
            </w:r>
          </w:p>
        </w:tc>
      </w:tr>
      <w:tr>
        <w:trPr>
          <w:trHeight w:val="403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wyraża wdzięczność wobec daru Bożego miłosierdzia (B.8.a),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przyjmuje z wdzięcznością dar Bożego miłosierdzia (B.8.b),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ufa Bogu, przebacza bliźnie</w:t>
              <w:softHyphen/>
              <w:t>mu, troszczy się o bliźniego (B.8.c).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aktywności indywidualnej w cza</w:t>
              <w:softHyphen/>
              <w:t>sie analizy rozmowy Nikodema z Jezusem.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Opiniowanie wypowiedzi uczniów na temat miłosierdzia.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pracy z pod</w:t>
              <w:softHyphen/>
              <w:t>ręcznikiem.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Ocenianie kształ</w:t>
              <w:softHyphen/>
              <w:t>tujące.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polonistyczna: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Relacje w rodzinie, w szkole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na podwórku - słownictwo i dobieranie odpowiednich słów do wypowiedzi: przepraszanie, proszenie, dziękowanie. Edukacja społeczna: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Wspólnoty, w których żyje uczeń - nawiązanie do praw i obowiązków w rodzinie i szkole.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plastyczna: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Obrazy i figury Matki Bożej - rozpo</w:t>
              <w:softHyphen/>
              <w:t>znawanie i nazywanie dziedzin sztuk plastycznych, np. malarstwo, rzeźba, wypowiadanie się na temat oglądanych dzieł sztuki plastycznej, przedmiotów, obiektów.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muzyczna: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Wspólny śpiew - pieśni i piosenki religijne związane z tematyką rozdziału 4(np. o Matce Bożej).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językowa: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Słownictwo - modlitwa, Msza Święta.</w:t>
            </w:r>
          </w:p>
        </w:tc>
      </w:tr>
      <w:tr>
        <w:trPr>
          <w:trHeight w:val="564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wyraża Bogu wdzięczność za dar rodziny i bliskich (E.2.a),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okazuje posłuszeństwo rodzicom i opiekunom, dziad</w:t>
              <w:softHyphen/>
              <w:t>kom (E.2.b),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stara się o budowanie dobrych relacji w rodzinie (E.2.C).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aktywności i wiedzy na temat wspólnoty rodzinnej.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Wartościowanie wypowiedzi indywi</w:t>
              <w:softHyphen/>
              <w:t>dualnych na temat budowania dobrych relacji we wspólnocie rodzinnej i domowej.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pracy domowej.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polonistyczna: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Relacje w rodzinie, w szkole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na podwórku - słownictwo i dobieranie odpowiednich słów do wypowiedzi: przepraszanie, proszenie, dziękowanie. Edukacja społeczna: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Wspólnoty, w których żyje uczeń - nawiązanie do praw i obowiązków w rodzinie i szkole.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plastyczna: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Obrazy i figury Matki Bożej - rozpo</w:t>
              <w:softHyphen/>
              <w:t>znawanie i nazywanie dziedzin sztuk plastycznych, np. malarstwo, rzeźba, wypowiadanie się na temat oglądanych dzieł sztuki plastycznej, przedmiotów, obiektów.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muzyczna: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Wspólny śpiew - pieśni i piosenki reli</w:t>
              <w:softHyphen/>
              <w:t>gijne związane z tematyką rozdziału (np. o Matce Bożej).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językowa: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Słownictwo - modlitwa, Msza Święta.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40" w:name="bookmark40"/>
      <w:bookmarkStart w:id="41" w:name="bookmark41"/>
      <w:r>
        <w:rPr>
          <w:spacing w:val="0"/>
          <w:w w:val="100"/>
          <w:position w:val="0"/>
        </w:rPr>
        <w:t>47</w:t>
      </w:r>
      <w:bookmarkEnd w:id="40"/>
      <w:bookmarkEnd w:id="41"/>
      <w:r>
        <w:br w:type="page"/>
      </w:r>
    </w:p>
    <w:tbl>
      <w:tblPr>
        <w:tblOverlap w:val="never"/>
        <w:jc w:val="center"/>
        <w:tblLayout w:type="fixed"/>
      </w:tblPr>
      <w:tblGrid>
        <w:gridCol w:w="398"/>
        <w:gridCol w:w="1042"/>
        <w:gridCol w:w="1478"/>
        <w:gridCol w:w="1517"/>
        <w:gridCol w:w="2717"/>
      </w:tblGrid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Lp.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TEMAT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CELE KATECHETYCZNE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TREŚCI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WYMAGANIA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</w:tr>
      <w:tr>
        <w:trPr>
          <w:trHeight w:val="436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21.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Od chrztu należę do wspól</w:t>
              <w:softHyphen/>
              <w:t>noty Kościoła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Uświadomienie roli wspólnoty kościelnej jako rodziny dzie</w:t>
              <w:softHyphen/>
              <w:t>ci Bożych. Zapoznanie ze znaczeniem podstawowych gestów, znaków i symboli litur</w:t>
              <w:softHyphen/>
              <w:t>gicznych. Wzbudzenie rado</w:t>
              <w:softHyphen/>
              <w:t>ści z przynależno</w:t>
              <w:softHyphen/>
              <w:t>ści do wspólnoty parafialnej.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Wspólnota kościelna.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Podstawowe gesty, znaki i symbole liturgiczne.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 cechy wspólnoty parafial</w:t>
              <w:softHyphen/>
              <w:t>nej,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rozpoznaje i nazywa gesty, znaki oraz symbole liturgiczne (B.2.2),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opisuje Kościół jako wspólnotę ludzi wierzących zgromadzonych przez Boga (E.4.1),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przytacza tekst: Dz 2,38,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czym jest wspólnota parafialna (E.4.4),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że sakrament chrztu włącza do wspólnoty Kościoła (E.4.2),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charakteryzuje relacje panujące we wspólnocie (E.4.5).</w:t>
            </w:r>
          </w:p>
        </w:tc>
      </w:tr>
      <w:tr>
        <w:trPr>
          <w:trHeight w:val="606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22.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Wspólnota szkolna miejscem budowania relacji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 znacze</w:t>
              <w:softHyphen/>
              <w:t>nia szkoły w budowaniu relacji między</w:t>
              <w:softHyphen/>
              <w:t>ludzkich. Wychowanie do przestrzegania zasad dobrego zachowania.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Wspólnota szkol</w:t>
              <w:softHyphen/>
              <w:t>na.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zasady dobrego zacho</w:t>
              <w:softHyphen/>
              <w:t>wania w szkole (E.3.2),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opisuje, czym jest wspólnota szkolna (E.3.1),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przytacza tekst: ITes 5,13b.l5,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charakteryzuje relacje między członkami wspólnoty szkolnej (E.3.4),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charakteryzuje cechy koleżeństwa i przyjaźni (E.3.5),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uzasadnia konieczność respekto</w:t>
              <w:softHyphen/>
              <w:t>wania zasad ustalonych we wspól</w:t>
              <w:softHyphen/>
              <w:t>nocie szkolnej (E.3.3).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2" w:name="bookmark42"/>
      <w:bookmarkStart w:id="43" w:name="bookmark43"/>
      <w:r>
        <w:rPr>
          <w:spacing w:val="0"/>
          <w:w w:val="100"/>
          <w:position w:val="0"/>
        </w:rPr>
        <w:t>48</w:t>
      </w:r>
      <w:bookmarkEnd w:id="42"/>
      <w:bookmarkEnd w:id="43"/>
      <w:r>
        <w:br w:type="page"/>
      </w:r>
    </w:p>
    <w:tbl>
      <w:tblPr>
        <w:tblOverlap w:val="never"/>
        <w:jc w:val="center"/>
        <w:tblLayout w:type="fixed"/>
      </w:tblPr>
      <w:tblGrid>
        <w:gridCol w:w="2299"/>
        <w:gridCol w:w="1728"/>
        <w:gridCol w:w="3067"/>
      </w:tblGrid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POSTAWY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DIAGNOZOWANIE OSIĄGNIĘĆ UCZNIÓW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KORELACJE Z EDUKACJĄ SZKOLNĄ</w:t>
            </w:r>
          </w:p>
        </w:tc>
      </w:tr>
      <w:tr>
        <w:trPr>
          <w:trHeight w:val="43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troszczy się o wspólnotę Kościoła (E.4.a),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okazuje radość z przyjęcia do wspólnoty Kościoła (E.4.b),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angażuje się w życie wspól</w:t>
              <w:softHyphen/>
              <w:t>noty parafialnej (E.4.c).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Opiniowanie indy</w:t>
              <w:softHyphen/>
              <w:t>widualnych wypowie</w:t>
              <w:softHyphen/>
              <w:t>dzi na temat chrztu, obserwacja w czasie pracy.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znajomości symboli chrztu świę</w:t>
              <w:softHyphen/>
              <w:t>tego.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Rozmowa ocenia</w:t>
              <w:softHyphen/>
              <w:t>jąca o wspólnocie parafialnej.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Ocenianie kształ</w:t>
              <w:softHyphen/>
              <w:t>tujące.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polonistyczna: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Relacje w rodzinie, w szkole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na podwórku - słownictwo i dobieranie odpowiednich słów do wypowiedzi: przepraszanie, proszenie, dziękowanie. Edukacja społeczna: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Wspólnoty, w których żyje uczeń - nawiązanie do praw i obowiązków w rodzinie i szkole.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plastyczna: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Obrazy i figury Matki Bożej - rozpo</w:t>
              <w:softHyphen/>
              <w:t>znawanie i nazywanie dziedzin sztuk plastycznych, np. malarstwo, rzeźba, wypowiadanie się na temat oglądanych dzieł sztuki plastycznej, przedmiotów, obiektów.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muzyczna: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Wspólny śpiew - pieśni i piosenki reli</w:t>
              <w:softHyphen/>
              <w:t>gijne związane z tematyką rozdziału (np. o Matce Bożej).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językowa: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Słownictwo - modlitwa, Msza Święta.</w:t>
            </w:r>
          </w:p>
        </w:tc>
      </w:tr>
      <w:tr>
        <w:trPr>
          <w:trHeight w:val="604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przestrzega zasad obowią</w:t>
              <w:softHyphen/>
              <w:t>zujących w szkole (E.3.a),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okazuje radość z przyjęcia do wspólnoty szkolnej,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buduje dobre relacje we wspólnocie szkolnej (E.3.b).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wiadomości z ostatniej katechezy,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analizy tek</w:t>
              <w:softHyphen/>
              <w:t>stu biblijnego.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Wartościowanie wypowiedzi uczniów na temat wspólnoty szkolnej.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Opiniowanie wypo</w:t>
              <w:softHyphen/>
              <w:t>wiedzi na temat zasad panujących w szkole.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pracy domowej.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polonistyczna: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Relacje w rodzinie, w szkole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na podwórku - słownictwo i dobieranie odpowiednich słów do wypowiedzi: przepraszanie, proszenie, dziękowanie. Edukacja społeczna: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Wspólnoty, w których żyje uczeń - nawiązanie do praw i obowiązków w rodzinie i szkole.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plastyczna: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Obrazy i figury Matki Bożej - rozpo</w:t>
              <w:softHyphen/>
              <w:t>znawanie i nazywanie dziedzin sztuk plastycznych, np. malarstwo, rzeźba, wypowiadanie się na temat oglądanych dzieł sztuki plastycznej, przedmiotów, obiektów.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muzyczna: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Wspólny śpiew - pieśni i piosenki reli</w:t>
              <w:softHyphen/>
              <w:t>gijne związane z tematyką rozdziału (np. o Matce Bożej).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językowa: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Słownictwo - modlitwa, Msza Święta.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44" w:name="bookmark44"/>
      <w:bookmarkStart w:id="45" w:name="bookmark45"/>
      <w:r>
        <w:rPr>
          <w:spacing w:val="0"/>
          <w:w w:val="100"/>
          <w:position w:val="0"/>
        </w:rPr>
        <w:t>49</w:t>
      </w:r>
      <w:bookmarkEnd w:id="44"/>
      <w:bookmarkEnd w:id="45"/>
      <w:r>
        <w:br w:type="page"/>
      </w:r>
    </w:p>
    <w:tbl>
      <w:tblPr>
        <w:tblOverlap w:val="never"/>
        <w:jc w:val="center"/>
        <w:tblLayout w:type="fixed"/>
      </w:tblPr>
      <w:tblGrid>
        <w:gridCol w:w="398"/>
        <w:gridCol w:w="1042"/>
        <w:gridCol w:w="1478"/>
        <w:gridCol w:w="1517"/>
        <w:gridCol w:w="2717"/>
      </w:tblGrid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Lp.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TEMAT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CELE KATECHETYCZNE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TREŚCI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WYMAGANIA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</w:tr>
      <w:tr>
        <w:trPr>
          <w:trHeight w:val="44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23.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Maryja Matką Chrystusa i naszą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 Maryi jako osoby wybra</w:t>
              <w:softHyphen/>
              <w:t>nej przez Boga na Matkę Pana Jezusa i naszą. Kształtowanie postawy zaufania do Maryi jako Matki Chry</w:t>
              <w:softHyphen/>
              <w:t>stusa i naszej.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Maryja Matką Chrystusa i naszą (Łk 1,26-31-sce</w:t>
              <w:softHyphen/>
              <w:t>na zwiastowania).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podaje, że Pan Bóg wybrał Maryję na Matkę Pana Jezusa - Zbawiciela,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że Maryja jest Matką Jezusa i wszystkich ludzi (A.4.2),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opowiada scenę Zwiastowania,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jak Maryja pomaga nam w drodze do świętości,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charakteryzuje modlitwę Maryi (D.5.1),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 z pamięci najważniejsze maryjne modlitwy - Pozdrowienie Anielskie (D.5.3).</w:t>
            </w:r>
          </w:p>
        </w:tc>
      </w:tr>
      <w:tr>
        <w:trPr>
          <w:trHeight w:val="598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24.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Uczynki miło</w:t>
              <w:softHyphen/>
              <w:t>sierdzia w moim życiu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Zapoznanie z uczynkami miłosierdzia wżyciu człowieka. Kształtowanie umiejętności i postawy czynie</w:t>
              <w:softHyphen/>
              <w:t>nia dobra.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 uczyn</w:t>
              <w:softHyphen/>
              <w:t>ków miłosierdzia jako podstawo</w:t>
              <w:softHyphen/>
              <w:t>wego obowiązku człowieka.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 przykłady uczynków miło</w:t>
              <w:softHyphen/>
              <w:t>sierdzia (E.4.7),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omawia uczynki miłosierdzia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(E.4.6),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 istotę uczynków miło</w:t>
              <w:softHyphen/>
              <w:t>sierdzia (E.4.6),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uzasadnia potrzebę spełniania dobrych uczynków (E.4.a).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6" w:name="bookmark46"/>
      <w:bookmarkStart w:id="47" w:name="bookmark47"/>
      <w:r>
        <w:rPr>
          <w:spacing w:val="0"/>
          <w:w w:val="100"/>
          <w:position w:val="0"/>
        </w:rPr>
        <w:t>50</w:t>
      </w:r>
      <w:bookmarkEnd w:id="46"/>
      <w:bookmarkEnd w:id="47"/>
      <w:r>
        <w:br w:type="page"/>
      </w:r>
    </w:p>
    <w:tbl>
      <w:tblPr>
        <w:tblOverlap w:val="never"/>
        <w:jc w:val="center"/>
        <w:tblLayout w:type="fixed"/>
      </w:tblPr>
      <w:tblGrid>
        <w:gridCol w:w="2299"/>
        <w:gridCol w:w="1728"/>
        <w:gridCol w:w="3067"/>
      </w:tblGrid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POSTAWY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DIAGNOZOWANIE OSIĄGNIĘĆ UCZNIÓW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KORELACJE Z EDUKACJĄ SZKOLNĄ</w:t>
            </w:r>
          </w:p>
        </w:tc>
      </w:tr>
      <w:tr>
        <w:trPr>
          <w:trHeight w:val="44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wyraża postawę zaufania do Maryi - Matki Chrystusa i naszej,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planuje modlitwę za wsta</w:t>
              <w:softHyphen/>
              <w:t>wiennictwem Maryi,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na wzór Maryi modli się w różnych okolicznościach życia (D.5.a),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wraz z Maryją wielbi Boga, prosi Go i ufa Mu (D.5.c).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aktywności.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Obserwacja pracy zespołowej.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znajomości najważniejszych modlitw maryjnych.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pracy pod</w:t>
              <w:softHyphen/>
              <w:t>ręcznikiem.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pracy domowej.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polonistyczna: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Relacje w rodzinie, w szkole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na podwórku - słownictwo i dobieranie odpowiednich słów do wypowiedzi: przepraszanie, proszenie, dziękowanie. Edukacja społeczna: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Wspólnoty, w których żyje uczeń - nawiązanie do praw i obowiązków w rodzinie i szkole.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plastyczna: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Obrazy i figury Matki Bożej - rozpo</w:t>
              <w:softHyphen/>
              <w:t>znawanie i nazywanie dziedzin sztuk plastycznych, np. malarstwo, rzeźba, wypowiadanie się na temat oglądanych dzieł sztuki plastycznej, przedmiotów, obiektów.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muzyczna: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Wspólny śpiew - pieśni i piosenki reli</w:t>
              <w:softHyphen/>
              <w:t>gijne związane z tematyką rozdziału (np. o Matce Bożej).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językowa: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Słownictwo - modlitwa, Msza Święta.</w:t>
            </w:r>
          </w:p>
        </w:tc>
      </w:tr>
      <w:tr>
        <w:trPr>
          <w:trHeight w:val="594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planuje sposoby spełniania dobrych uczynków,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stara się naśladować postawę Jezusa wobec potrzebujących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CF.l.h),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0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wybiera sposoby pomocy innym,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stara się kochać siebie i bliź</w:t>
              <w:softHyphen/>
              <w:t>niego (E.l.e).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aktywności, ocena śpiewu.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0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Wartościowanie wypowiedzi indywidu</w:t>
              <w:softHyphen/>
              <w:t>alnych na temat uczyn</w:t>
              <w:softHyphen/>
              <w:t>ków miłosierdzia.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zaangażowa</w:t>
              <w:softHyphen/>
              <w:t>nia uczniów w czasie katechezy.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znajomości uczynków miłosier</w:t>
              <w:softHyphen/>
              <w:t>dzia.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polonistyczna: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Relacje w rodzinie, w szkole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na podwórku - słownictwo i dobieranie odpowiednich słów do wypowiedzi: przepraszanie, proszenie, dziękowanie. Edukacja społeczna: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Wspólnoty, w których żyje uczeń - nawiązanie do praw i obowiązków w rodzinie i szkole.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plastyczna: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Obrazy i figury Matki Bożej - rozpo</w:t>
              <w:softHyphen/>
              <w:t>znawanie i nazywanie dziedzin sztuk plastycznych, np. malarstwo, rzeźba, wypowiadanie się na temat oglądanych dzieł sztuki plastycznej, przedmiotów, obiektów.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muzyczna: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Wspólny śpiew - pieśni i piosenki reli</w:t>
              <w:softHyphen/>
              <w:t>gijne związane z tematyką rozdziału (np. o Matce Bożej).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językowa: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Słownictwo - modlitwa, Msza Święta.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48" w:name="bookmark48"/>
      <w:bookmarkStart w:id="49" w:name="bookmark49"/>
      <w:r>
        <w:rPr>
          <w:spacing w:val="0"/>
          <w:w w:val="100"/>
          <w:position w:val="0"/>
        </w:rPr>
        <w:t>51</w:t>
      </w:r>
      <w:bookmarkEnd w:id="48"/>
      <w:bookmarkEnd w:id="49"/>
      <w:r>
        <w:br w:type="page"/>
      </w:r>
    </w:p>
    <w:tbl>
      <w:tblPr>
        <w:tblOverlap w:val="never"/>
        <w:jc w:val="center"/>
        <w:tblLayout w:type="fixed"/>
      </w:tblPr>
      <w:tblGrid>
        <w:gridCol w:w="398"/>
        <w:gridCol w:w="1042"/>
        <w:gridCol w:w="1478"/>
        <w:gridCol w:w="1517"/>
        <w:gridCol w:w="2717"/>
      </w:tblGrid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Lp.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TEMAT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CELE KATECHETYCZNE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TREŚCI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WYMAGANIA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</w:tr>
      <w:tr>
        <w:trPr>
          <w:trHeight w:val="44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25.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Naśladuję Jezusa w posłu</w:t>
              <w:softHyphen/>
              <w:t>szeństwie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 Pana Jezusa posłuszne</w:t>
              <w:softHyphen/>
              <w:t>go Maryi i Józe</w:t>
              <w:softHyphen/>
              <w:t>fowi.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Kształtowanie postawy posłu</w:t>
              <w:softHyphen/>
              <w:t>szeństwa wobec rodziców.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Postawy okazywa</w:t>
              <w:softHyphen/>
              <w:t>nia posłuszeństwa wobec rodziców.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 znaczenie słowa: „naśla</w:t>
              <w:softHyphen/>
              <w:t>dować”,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opowiada, jak można okazać posłuszeństwo rodzicom,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w czym powinien naśla</w:t>
              <w:softHyphen/>
              <w:t>dować Pana Jezusa.</w:t>
            </w:r>
          </w:p>
        </w:tc>
      </w:tr>
      <w:tr>
        <w:trPr>
          <w:trHeight w:val="601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26.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Naśladuję Jezusa w dobroci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Zapoznanie z prawdą, że Jezus pragnie, abyśmy Go naśladowali w dobroci. Kształtowanie postawy okazywa</w:t>
              <w:softHyphen/>
              <w:t>nia miłości i dobroci wobec innych.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Postawy okazywa</w:t>
              <w:softHyphen/>
              <w:t>nia miłości i dobroci wobec innych (J 15,12).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 znaczenie słowa „dobro”,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przykłady budowania dobrych relacji we wspólnocie rodzinnej, domowej (E.2.2),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wskazuje przykłady naśladowania Pana Jezusa,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objaśnia, w jaki sposób można okazywać dobroć ludziom,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ocenia swoje postępowanie wobec innych.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0" w:name="bookmark50"/>
      <w:bookmarkStart w:id="51" w:name="bookmark51"/>
      <w:r>
        <w:rPr>
          <w:spacing w:val="0"/>
          <w:w w:val="100"/>
          <w:position w:val="0"/>
        </w:rPr>
        <w:t>52</w:t>
      </w:r>
      <w:bookmarkEnd w:id="50"/>
      <w:bookmarkEnd w:id="51"/>
      <w:r>
        <w:br w:type="page"/>
      </w:r>
    </w:p>
    <w:tbl>
      <w:tblPr>
        <w:tblOverlap w:val="never"/>
        <w:jc w:val="center"/>
        <w:tblLayout w:type="fixed"/>
      </w:tblPr>
      <w:tblGrid>
        <w:gridCol w:w="2299"/>
        <w:gridCol w:w="1728"/>
        <w:gridCol w:w="3067"/>
      </w:tblGrid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POSTAWY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DIAGNOZOWANIE OSIĄGNIĘĆ UCZNIÓW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KORELACJE Z EDUKACJĄ SZKOLNĄ</w:t>
            </w:r>
          </w:p>
        </w:tc>
      </w:tr>
      <w:tr>
        <w:trPr>
          <w:trHeight w:val="44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wyraża wdzięczność rodzi</w:t>
              <w:softHyphen/>
              <w:t>com za ich miłość,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wyraża pragnienie posłu</w:t>
              <w:softHyphen/>
              <w:t>szeństwa wobec rodziców,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okazuje posłuszeństwo Bożemu słowu (C.l.c),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okazuje posłuszeństwo rodzicom, opiekunom, dziad</w:t>
              <w:softHyphen/>
              <w:t>kom (E.l.e).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wiadomości z ostatniej katechezy.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pracy pod</w:t>
              <w:softHyphen/>
              <w:t>ręcznikiem.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pracy domowej.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samodzielnej pracy uczniów.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prac plastycz</w:t>
              <w:softHyphen/>
              <w:t>nych.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polonistyczna: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Relacje w rodzinie, w szkole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na podwórku - słownictwo i dobieranie odpowiednich słów do wypowiedzi: przepraszanie, proszenie, dziękowanie. Edukacja społeczna: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Wspólnoty, w których żyje uczeń - nawiązanie do praw i obowiązków w rodzinie i szkole.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plastyczna: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Obrazy i figury Matki Bożej - rozpo</w:t>
              <w:softHyphen/>
              <w:t>znawanie i nazywanie dziedzin sztuk plastycznych, np. malarstwo, rzeźba, wypowiadanie się na temat oglądanych dzieł sztuki plastycznej, przedmiotów, obiektów.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muzyczna: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Wspólny śpiew - pieśni i piosenki reli</w:t>
              <w:softHyphen/>
              <w:t>gijne związane z tematyką rozdziału (np. o Matce Bożej).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językowa: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Słownictwo - modlitwa, Msza Święta.</w:t>
            </w:r>
          </w:p>
        </w:tc>
      </w:tr>
      <w:tr>
        <w:trPr>
          <w:trHeight w:val="599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jest otwarty na miłość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dobro (E.l.a),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okazuje miłość i dobroć wobec innych,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szanuje siebie i innych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 świecie realnym i wirtual</w:t>
              <w:softHyphen/>
              <w:t>nym (E.l.e),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planuje czynić dobro.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Wartościowanie wypowiedzi uczniów o naśladowaniu Jezu</w:t>
              <w:softHyphen/>
              <w:t>sa w dobroci.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zaangażowa</w:t>
              <w:softHyphen/>
              <w:t>nia uczniów w czasie pracy.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58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Opiniowanie treści wniosków wypra</w:t>
              <w:softHyphen/>
              <w:t>cowanych w trakcie zajęć.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polonistyczna: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Relacje w rodzinie, w szkole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na podwórku - słownictwo i dobieranie odpowiednich słów do wypowiedzi: przepraszanie, proszenie, dziękowanie. Edukacja społeczna: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Wspólnoty, w których żyje uczeń - nawiązanie do praw i obowiązków w rodzinie i szkole.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plastyczna: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Obrazy i figury Matki Bożej - rozpo</w:t>
              <w:softHyphen/>
              <w:t>znawanie i nazywanie dziedzin sztuk plastycznych, np. malarstwo, rzeźba, wypowiadanie się na temat oglądanych dzieł sztuki plastycznej, przedmiotów, obiektów.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muzyczna: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Wspólny śpiew - pieśni i piosenki reli</w:t>
              <w:softHyphen/>
              <w:t>gijne związane z tematyką rozdziału (np. o Matce Bożej).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językowa: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Słownictwo - modlitwa, Msza Święta.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52" w:name="bookmark52"/>
      <w:bookmarkStart w:id="53" w:name="bookmark53"/>
      <w:r>
        <w:rPr>
          <w:spacing w:val="0"/>
          <w:w w:val="100"/>
          <w:position w:val="0"/>
        </w:rPr>
        <w:t>53</w:t>
      </w:r>
      <w:bookmarkEnd w:id="52"/>
      <w:bookmarkEnd w:id="53"/>
      <w:r>
        <w:br w:type="page"/>
      </w:r>
    </w:p>
    <w:tbl>
      <w:tblPr>
        <w:tblOverlap w:val="never"/>
        <w:jc w:val="center"/>
        <w:tblLayout w:type="fixed"/>
      </w:tblPr>
      <w:tblGrid>
        <w:gridCol w:w="398"/>
        <w:gridCol w:w="1042"/>
        <w:gridCol w:w="1478"/>
        <w:gridCol w:w="1517"/>
        <w:gridCol w:w="2717"/>
      </w:tblGrid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Lp.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TEMAT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CELE KATECHETYCZNE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TREŚCI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WYMAGANIA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</w:tr>
      <w:tr>
        <w:trPr>
          <w:trHeight w:val="44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27.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Naśladuję Jezusa w modli</w:t>
              <w:softHyphen/>
              <w:t>twie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 modli</w:t>
              <w:softHyphen/>
              <w:t>twy jako rozmowy z Bogiem. Wychowanie do codziennej i sumiennej modlitwy.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Najważniejsze cech modlitwy Jezusa (zjednocze</w:t>
              <w:softHyphen/>
              <w:t>nie z Ojcem, ufna rozmowa, goto</w:t>
              <w:softHyphen/>
              <w:t>wość na wypeł</w:t>
              <w:softHyphen/>
              <w:t>nienie woli Bożej) (D.3.2).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podaje, czym jest modlitwa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na czym polega (D.l.l),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podaje, kto jest dla nas wzorem modlitwy,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przytacza modlitwę: „Ojcze nasz”,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objaśnia, czym jest modlitwa,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podaje, że modlitwa jest rozmową z Bogiem,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 rolę modlitwy w życiu człowieka (D.2.3),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wnioskuje, że, odmawiając modli</w:t>
              <w:softHyphen/>
              <w:t>twę, okazuje Bogu swoją miłość,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dowodzi, że Jezus jest najdosko</w:t>
              <w:softHyphen/>
              <w:t>nalszym wzorem modlitwy (D.3.1).</w:t>
            </w:r>
          </w:p>
        </w:tc>
      </w:tr>
      <w:tr>
        <w:trPr>
          <w:trHeight w:val="600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28.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Modlitwa rozmową z dobrym Ojcem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 prawdy, że modlitwa jest rozmową z Bogiem, który jest naszym dobrym Ojcem. Zachęcenie do modlitwy rano i wieczorem.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Dialog z Bogiem poprzez modlitwę (Łk 23,34;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Łk 11,1-4 - modli</w:t>
              <w:softHyphen/>
              <w:t>twa Jezusa i Ojcze nasz).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podaje, że modlitwa jest rozmową z Bogiem,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czym jest i na czym polega modlitwa (D.l.l),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wskazuje, co może powiedzieć Bogu na modlitwie,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wyraża pragnienie spotykania się z Bogiem na modlitwie (D.l.a),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 najważniejsze cechy modli</w:t>
              <w:softHyphen/>
              <w:t>twy Jezusa (zjednoczenie z Ojcem, ufna rozmowa) (.D.3.2),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 warunki skuteczności modlitwy (zgodność z wolą Boga, dobro człowieka, zbawienie) (D.3.3),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co to znaczy, że Bóg jest dobrym Ojcem,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wnioskuje, że, odmawiając modli</w:t>
              <w:softHyphen/>
              <w:t>twę, okazuje Bogu swoją miłość,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dowodzi, że Jezus jest najdosko</w:t>
              <w:softHyphen/>
              <w:t>nalszym wzorem modlitwy (D.3.1).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4" w:name="bookmark54"/>
      <w:bookmarkStart w:id="55" w:name="bookmark55"/>
      <w:r>
        <w:rPr>
          <w:spacing w:val="0"/>
          <w:w w:val="100"/>
          <w:position w:val="0"/>
        </w:rPr>
        <w:t>54</w:t>
      </w:r>
      <w:bookmarkEnd w:id="54"/>
      <w:bookmarkEnd w:id="55"/>
      <w:r>
        <w:br w:type="page"/>
      </w:r>
    </w:p>
    <w:tbl>
      <w:tblPr>
        <w:tblOverlap w:val="never"/>
        <w:jc w:val="center"/>
        <w:tblLayout w:type="fixed"/>
      </w:tblPr>
      <w:tblGrid>
        <w:gridCol w:w="2299"/>
        <w:gridCol w:w="1728"/>
        <w:gridCol w:w="3067"/>
      </w:tblGrid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POSTAWY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DIAGNOZOWANIE OSIĄGNIĘĆ UCZNIÓW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KORELACJE Z EDUKACJĄ SZKOLNĄ</w:t>
            </w:r>
          </w:p>
        </w:tc>
      </w:tr>
      <w:tr>
        <w:trPr>
          <w:trHeight w:val="44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wyraża potrzebę modlitwy (D.l.a),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zachowuje właściwą posta</w:t>
              <w:softHyphen/>
              <w:t>wę podczas modlitwy.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wiadomości z ostatniej katechezy.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aktywności uczniów.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Wartościowanie wypowiedzi ustnych na temat modlitwy Jezusa jako najdosko</w:t>
              <w:softHyphen/>
              <w:t>nalszego wzoru.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pracy domowej.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polonistyczna: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Relacje w rodzinie, w szkole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na podwórku - słownictwo i dobieranie odpowiednich słów do wypowiedzi: przepraszanie, proszenie, dziękowanie. Edukacja społeczna: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Wspólnoty, w których żyje uczeń - nawiązanie do praw i obowiązków w rodzinie i szkole.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plastyczna: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Obrazy i figury Matki Bożej - rozpo</w:t>
              <w:softHyphen/>
              <w:t>znawanie i nazywanie dziedzin sztuk plastycznych, np. malarstwo, rzeźba, wypowiadanie się na temat oglądanych dzieł sztuki plastycznej, przedmiotów, obiektów.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muzyczna: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Wspólny śpiew - pieśni i piosenki reli</w:t>
              <w:softHyphen/>
              <w:t>gijne związane z tematyką rozdziału (np. o Matce Bożej).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językowa: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Słownictwo - modlitwa, Msza Święta.</w:t>
            </w:r>
          </w:p>
        </w:tc>
      </w:tr>
      <w:tr>
        <w:trPr>
          <w:trHeight w:val="600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wyraża pragnienie spotyka</w:t>
              <w:softHyphen/>
              <w:t>nia się z Bogiem na modlitwie (D.l.a),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planuje modlić się do Boga,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modli się, biorąc przykład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z Jezusa (D.3.d).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pracy pod</w:t>
              <w:softHyphen/>
              <w:t>ręcznikiem.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wypowiedzi uczniów na temat dialogu z Bogiem poprzez modlitwę.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Wartościowanie wypowiedzi indywi</w:t>
              <w:softHyphen/>
              <w:t>dualnych w czasie powtórzenia wia</w:t>
              <w:softHyphen/>
              <w:t>domości z rozdziału czwartego.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Utrwalenie wiado</w:t>
              <w:softHyphen/>
              <w:t>mości.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sprawdzianu, testu.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polonistyczna: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Relacje w rodzinie, w szkole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na podwórku - słownictwo i dobieranie odpowiednich słów do wypowiedzi: przepraszanie, proszenie, dziękowanie. Edukacja społeczna: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Wspólnoty, w których żyje uczeń - nawiązanie do praw i obowiązków w rodzinie i szkole.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plastyczna: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Obrazy i figury Matki Bożej - rozpo</w:t>
              <w:softHyphen/>
              <w:t>znawanie i nazywanie dziedzin sztuk plastycznych, np. malarstwo, rzeźba, wypowiadanie się na temat oglądanych dzieł sztuki plastycznej, przedmiotów, obiektów.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muzyczna: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Wspólny śpiew - pieśni i piosenki reli</w:t>
              <w:softHyphen/>
              <w:t>gijne związane z tematyką rozdziału (np. o Matce Bożej).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językowa: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Słownictwo - modlitwa, Msza Święta.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56" w:name="bookmark56"/>
      <w:bookmarkStart w:id="57" w:name="bookmark57"/>
      <w:r>
        <w:rPr>
          <w:spacing w:val="0"/>
          <w:w w:val="100"/>
          <w:position w:val="0"/>
        </w:rPr>
        <w:t>55</w:t>
      </w:r>
      <w:bookmarkEnd w:id="56"/>
      <w:bookmarkEnd w:id="57"/>
      <w:r>
        <w:br w:type="page"/>
      </w:r>
    </w:p>
    <w:tbl>
      <w:tblPr>
        <w:tblOverlap w:val="never"/>
        <w:jc w:val="center"/>
        <w:tblLayout w:type="fixed"/>
      </w:tblPr>
      <w:tblGrid>
        <w:gridCol w:w="398"/>
        <w:gridCol w:w="1042"/>
        <w:gridCol w:w="1478"/>
        <w:gridCol w:w="1517"/>
        <w:gridCol w:w="2717"/>
      </w:tblGrid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Lp.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TEMAT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CELE KATECHETYCZNE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TREŚCI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 xml:space="preserve">WYMAGANIA </w:t>
            </w:r>
            <w:r>
              <w:rPr>
                <w:spacing w:val="0"/>
                <w:w w:val="100"/>
                <w:position w:val="0"/>
              </w:rPr>
              <w:t>UCZEŃ:</w:t>
            </w:r>
          </w:p>
        </w:tc>
      </w:tr>
      <w:tr>
        <w:trPr>
          <w:trHeight w:val="437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V. Jesteśmy Bożą rodziną</w:t>
            </w:r>
          </w:p>
        </w:tc>
      </w:tr>
      <w:tr>
        <w:trPr>
          <w:trHeight w:val="50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29.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Moje miej</w:t>
              <w:softHyphen/>
              <w:t>sce w rodzinie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Zapoznanie z pochodzeniem i cechami rodziny. Uświadomienie roli i miejsca dziecka w rodzi</w:t>
              <w:softHyphen/>
              <w:t>nie.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Cechy wspólnoty rodzinnej. Pochodzenie rodziny.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przykłady budowania dobrych relacji we wspólnocie rodzinnej (E.2.2),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charakteryzuje wspólnotę rodzin</w:t>
              <w:softHyphen/>
              <w:t>ną (E.2.1),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wskazuje na więzi osobowe w rodzinie.</w:t>
            </w:r>
          </w:p>
        </w:tc>
      </w:tr>
      <w:tr>
        <w:trPr>
          <w:trHeight w:val="514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30.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Godność dziecka Bożego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 god</w:t>
              <w:softHyphen/>
              <w:t>ności dziecka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Bożego.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Kształtowanie postawy szacunku wobec życia i zdrowia.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Miejsce dziecka w rodzinie. Godność dziecka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Bożego.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podaje, ze Bóg wyposażył czło</w:t>
              <w:softHyphen/>
              <w:t>wieka w ciało, duszę, rozum, wolną wolę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emocje (E.1.3),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na czym polega bezwa</w:t>
              <w:softHyphen/>
              <w:t>runkowa miłość Boga do człowieka (E.l.l),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co to znaczy, że Bóg wyposażył człowieka w ciało, duszę, rozum, wolną wolę i emocje (E.1.3),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uzasadnia wartość każdego czło</w:t>
              <w:softHyphen/>
              <w:t>wieka jako dziecka Bożego (E.1.2).</w:t>
            </w:r>
          </w:p>
        </w:tc>
      </w:tr>
    </w:tbl>
    <w:p>
      <w:pPr>
        <w:widowControl w:val="0"/>
        <w:spacing w:after="13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0238" w:h="14174"/>
          <w:pgMar w:top="1416" w:right="1640" w:bottom="995" w:left="1447" w:header="988" w:footer="567" w:gutter="0"/>
          <w:cols w:space="720"/>
          <w:noEndnote/>
          <w:rtlGutter w:val="0"/>
          <w:docGrid w:linePitch="360"/>
        </w:sectPr>
      </w:pPr>
      <w:bookmarkStart w:id="58" w:name="bookmark58"/>
      <w:bookmarkStart w:id="59" w:name="bookmark59"/>
      <w:r>
        <w:rPr>
          <w:spacing w:val="0"/>
          <w:w w:val="100"/>
          <w:position w:val="0"/>
        </w:rPr>
        <w:t>56</w:t>
      </w:r>
      <w:bookmarkEnd w:id="58"/>
      <w:bookmarkEnd w:id="59"/>
    </w:p>
    <w:tbl>
      <w:tblPr>
        <w:tblOverlap w:val="never"/>
        <w:jc w:val="center"/>
        <w:tblLayout w:type="fixed"/>
      </w:tblPr>
      <w:tblGrid>
        <w:gridCol w:w="2299"/>
        <w:gridCol w:w="1728"/>
        <w:gridCol w:w="3067"/>
      </w:tblGrid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POSTAWY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DIAGNOZOWANIE OSIĄGNIĘĆ UCZNIÓW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KORELACJE Z EDUKACJĄ SZKOLNĄ</w:t>
            </w:r>
          </w:p>
        </w:tc>
      </w:tr>
      <w:tr>
        <w:trPr>
          <w:trHeight w:val="408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jest życzliwy i koleżeński wobec rówieśników (C.5.a),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wyraża wdzięczność Bogu za dar rodziny i bliskich (E.2.a),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okazuje posłuszeństwo rodzicom, opiekunom, dziad</w:t>
              <w:softHyphen/>
              <w:t>kom (E.2.b).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wypowie</w:t>
              <w:softHyphen/>
              <w:t>dzi w czasie analizy tekstu biblijnego oraz ilustracji przed</w:t>
              <w:softHyphen/>
              <w:t>stawiającej rodzinę wielopokoleniową.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Wartościowanie wypowiedzi w czasie dyskusji o miejscu dziecka w rodzinie.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pracy pla</w:t>
              <w:softHyphen/>
              <w:t>stycznej.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polonistyczna: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Wspólnoty, w których żyje uczeń - nazywanie członków rodziny, opowiada</w:t>
              <w:softHyphen/>
              <w:t>nie o ich zajęciach, omawianie wzajem</w:t>
              <w:softHyphen/>
              <w:t>nych relacji i emocji na podstawie bohaterów znanych lektur lub filmów (np. postaci z „Baśni” J.Ch. Andersena). Edukacja społeczna: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Bóg obdarza człowieka - wzrok, dotyk, słuch, węch, smak jako zmysły, którymi poznajemy świat.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Wzajemne relacje w rodzinie, w szkole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na podwórku - nazywanie i okazywanie emocji.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plastyczna: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Wspólnoty, w których żyje uczeń -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np. rysowanie (lub zdjęcie) swojej rodzi</w:t>
              <w:softHyphen/>
              <w:t>ny i uzupełnianie o rodzinę Bożą. Edukacja muzyczna: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Odpowiednio dobrane piosenki religij</w:t>
              <w:softHyphen/>
              <w:t>ne - śpiew (np. „Dzieckiem Bożym jestem ja").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językowa: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Słownictwo - nazwy członków rodziny: mama, tata, siostra, brat, babcia, dziadek itp. oraz Bóg Ojciec, Syn Boży.</w:t>
            </w:r>
          </w:p>
        </w:tc>
      </w:tr>
      <w:tr>
        <w:trPr>
          <w:trHeight w:val="507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okazuje pragnienie życia w zgodzie z samym sobą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innymi (E.l.d),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stara się kochać siebie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bliźniego (E.l.e),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szanuje siebie i innych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 świecie realnym i wirtual</w:t>
              <w:softHyphen/>
              <w:t>nym (E.l.e),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wyraża Bogu wdzięczność za dar stworzenia i otrzymane dary (E.l.b).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aktywności podczas wyjaśnienia, co to znaczy, że Bóg wyposażył człowieka w ciało, duszę, rozum, wolną wolę i emocje.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pracy pod</w:t>
              <w:softHyphen/>
              <w:t>ręcznikiem.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Wartościowanie wypowiedzi uczniów w czasie modlitwy spontanicznej.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prac plastycz</w:t>
              <w:softHyphen/>
              <w:t>nych.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polonistyczna: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Wspólnoty, w których żyje uczeń - nazywanie członków rodziny, opowiada</w:t>
              <w:softHyphen/>
              <w:t>nie o ich zajęciach, omawianie wzajem</w:t>
              <w:softHyphen/>
              <w:t>nych relacji i emocji na podstawie bohaterów znanych lektur lub filmów (np. postaci z „Baśni” J.Ch. Andersena). Edukacja społeczna: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Bóg obdarza człowieka - wzrok, dotyk, słuch, węch, smak jako zmysły, którymi poznajemy świat.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Wzajemne relacje w rodzinie, w szkole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na podwórku - nazywanie i okazywanie emocji.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plastyczna: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Wspólnoty, w których żyje uczeń -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np. rysowanie (lub zdjęcie) swojej rodzi</w:t>
              <w:softHyphen/>
              <w:t>ny i uzupełnianie o rodzinę Bożą. Edukacja muzyczna: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Odpowiednio dobrane piosenki religij</w:t>
              <w:softHyphen/>
              <w:t>ne - śpiew (np. „Dzieckiem Bożym jestem ja").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językowa: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Słownictwo - nazwy członków rodziny: mama, tata, siostra, brat, babcia, dziadek itp. oraz Bóg Ojciec, Syn Boży.</w:t>
            </w:r>
          </w:p>
        </w:tc>
      </w:tr>
    </w:tbl>
    <w:p>
      <w:pPr>
        <w:widowControl w:val="0"/>
        <w:spacing w:after="13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sectPr>
          <w:footnotePr>
            <w:pos w:val="pageBottom"/>
            <w:numFmt w:val="decimal"/>
            <w:numRestart w:val="continuous"/>
          </w:footnotePr>
          <w:pgSz w:w="10238" w:h="14174"/>
          <w:pgMar w:top="1416" w:right="1749" w:bottom="995" w:left="1394" w:header="988" w:footer="567" w:gutter="0"/>
          <w:cols w:space="720"/>
          <w:noEndnote/>
          <w:rtlGutter w:val="0"/>
          <w:docGrid w:linePitch="360"/>
        </w:sectPr>
      </w:pPr>
      <w:bookmarkStart w:id="60" w:name="bookmark60"/>
      <w:bookmarkStart w:id="61" w:name="bookmark61"/>
      <w:r>
        <w:rPr>
          <w:spacing w:val="0"/>
          <w:w w:val="100"/>
          <w:position w:val="0"/>
        </w:rPr>
        <w:t>57</w:t>
      </w:r>
      <w:bookmarkEnd w:id="60"/>
      <w:bookmarkEnd w:id="61"/>
    </w:p>
    <w:tbl>
      <w:tblPr>
        <w:tblOverlap w:val="never"/>
        <w:jc w:val="center"/>
        <w:tblLayout w:type="fixed"/>
      </w:tblPr>
      <w:tblGrid>
        <w:gridCol w:w="398"/>
        <w:gridCol w:w="1042"/>
        <w:gridCol w:w="1478"/>
        <w:gridCol w:w="1517"/>
        <w:gridCol w:w="2717"/>
      </w:tblGrid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Lp.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TEMAT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CELE KATECHETYCZNE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TREŚCI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WYMAGANIA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</w:tr>
      <w:tr>
        <w:trPr>
          <w:trHeight w:val="51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31.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Kocham mamę tak, jak Pan Jezus Maryję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Przedstawienie prawdy, że Pan Jezus jest wzorem okazywania miło</w:t>
              <w:softHyphen/>
              <w:t>ści mamie. Kształtowanie prawidłowych więzi w rodzinie i wspólnocie Kościoła.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Więzi między oso</w:t>
              <w:softHyphen/>
              <w:t>bami w rodzinie.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podaje, że Pan Jezus jest wzorem okazywania miłości mamie,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rozpoznanie i nazywa swoje emo</w:t>
              <w:softHyphen/>
              <w:t>cje oraz emocje innych osób (E. 1.4),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objaśnia, w jaki sposób można okazać miłość swojej mamie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na wzór Pana Jezusa,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wskazuje na konieczność okazy</w:t>
              <w:softHyphen/>
              <w:t>wania miłości swojej mamie i modli</w:t>
              <w:softHyphen/>
              <w:t>twy za nią,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stwierdza, że swoim postępowa</w:t>
              <w:softHyphen/>
              <w:t>niem przynosi radość bądź smutek swojej mamie.</w:t>
            </w:r>
          </w:p>
        </w:tc>
      </w:tr>
      <w:tr>
        <w:trPr>
          <w:trHeight w:val="527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32.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Okazuję miłość tacie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 roli ojca w życiu rodziny. Kształtowanie prawidłowych więzi w rodzinie i wspólnocie Kościoła.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Więzi między oso</w:t>
              <w:softHyphen/>
              <w:t>bami w rodzinie.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podaje, że Pan Jezus uczy, jak okazywać miłość tacie,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rozpoznaje i nazywa swoje emocje oraz emocje innych osób (E.1.4),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na czym polega okazy</w:t>
              <w:softHyphen/>
              <w:t>wanie miłości tacie,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określa sposoby okazywania wdzięczności tacie.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0238" w:h="14174"/>
          <w:pgMar w:top="1416" w:right="1646" w:bottom="995" w:left="1440" w:header="988" w:footer="567" w:gutter="0"/>
          <w:cols w:space="720"/>
          <w:noEndnote/>
          <w:rtlGutter w:val="0"/>
          <w:docGrid w:linePitch="360"/>
        </w:sectPr>
      </w:pPr>
      <w:bookmarkStart w:id="62" w:name="bookmark62"/>
      <w:bookmarkStart w:id="63" w:name="bookmark63"/>
      <w:r>
        <w:rPr>
          <w:spacing w:val="0"/>
          <w:w w:val="100"/>
          <w:position w:val="0"/>
        </w:rPr>
        <w:t>58</w:t>
      </w:r>
      <w:bookmarkEnd w:id="62"/>
      <w:bookmarkEnd w:id="63"/>
    </w:p>
    <w:tbl>
      <w:tblPr>
        <w:tblOverlap w:val="never"/>
        <w:jc w:val="center"/>
        <w:tblLayout w:type="fixed"/>
      </w:tblPr>
      <w:tblGrid>
        <w:gridCol w:w="2299"/>
        <w:gridCol w:w="1728"/>
        <w:gridCol w:w="3067"/>
      </w:tblGrid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POSTAWY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DIAGNOZOWANIE OSIĄGNIĘĆ UCZNIÓW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KORELACJE Z EDUKACJĄ SZKOLNĄ</w:t>
            </w:r>
          </w:p>
        </w:tc>
      </w:tr>
      <w:tr>
        <w:trPr>
          <w:trHeight w:val="51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stara się kochać siebie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bliźniego (E.l.e),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wyraża wdzięczność Bogu za dar rodziny i bliskich (E.2.a),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okazuje posłuszeństwo rodzicom, opiekunom, dziad</w:t>
              <w:softHyphen/>
              <w:t>kom (E.2.b).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pracy domowej.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zaangażowa</w:t>
              <w:softHyphen/>
              <w:t>nia uczniów w czasie pracy grupowej.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Wartościowanie wypowiedzi indywi</w:t>
              <w:softHyphen/>
              <w:t>dualnych na temat okazywania miłości swojej mamie.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aktywności i poprawności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 przekazie infor</w:t>
              <w:softHyphen/>
              <w:t>macji.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polonistyczna: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Wspólnoty, w których żyje uczeń - nazywanie członków rodziny, opowiada</w:t>
              <w:softHyphen/>
              <w:t>nie o ich zajęciach, omawianie wzajem</w:t>
              <w:softHyphen/>
              <w:t>nych relacji i emocji na podstawie bohaterów znanych lektur lub filmów (np. postaci z „Baśni” J.Ch. Andersena). Edukacja społeczna: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Bóg obdarza człowieka - wzrok, dotyk, słuch, węch, smak jako zmysły, którymi poznajemy świat.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Wzajemne relacje w rodzinie, w szkole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na podwórku - nazywanie i okazywanie emocji.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plastyczna: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Wspólnoty, w których żyje uczeń -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np. rysowanie (lub zdjęcie) swojej rodzi</w:t>
              <w:softHyphen/>
              <w:t>ny i uzupełnianie o rodzinę Bożą. Edukacja muzyczna: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Odpowiednio dobrane piosenki religij</w:t>
              <w:softHyphen/>
              <w:t>ne - śpiew (np. „Dzieckiem Bożym jestem ja").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językowa: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Słownictwo - nazwy członków rodziny: mama, tata, siostra, brat, babcia, dziadek itp. oraz Bóg Ojciec, Syn Boży.</w:t>
            </w:r>
          </w:p>
        </w:tc>
      </w:tr>
      <w:tr>
        <w:trPr>
          <w:trHeight w:val="527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stara się kochać siebie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bliźniego (E.l.e),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wyraża wdzięczność Bogu za dar rodziny i bliskich (E.2.a),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okazuje posłuszeństwo rodzicom, opiekunom, dziad</w:t>
              <w:softHyphen/>
              <w:t>kom (E.2.b).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aktywności uczniów w czasie ana</w:t>
              <w:softHyphen/>
              <w:t>lizy opowiadania.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wypowiedzi na temat okazywania miłości tacie.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pracy pod</w:t>
              <w:softHyphen/>
              <w:t>ręcznikiem.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polonistyczna: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Wspólnoty, w których żyje uczeń - nazywanie członków rodziny, opowiada</w:t>
              <w:softHyphen/>
              <w:t>nie o ich zajęciach, omawianie wzajem</w:t>
              <w:softHyphen/>
              <w:t>nych relacji i emocji na podstawie bohaterów znanych lektur lub filmów (np. postaci z „Baśni” J.Ch. Andersena). Edukacja społeczna: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Bóg obdarza człowieka - wzrok, dotyk, słuch, węch, smak jako zmysły, którymi poznajemy świat.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Wzajemne relacje w rodzinie, w szkole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na podwórku - nazywanie i okazywanie emocji.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plastyczna: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Wspólnoty, w których żyje uczeń -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np. rysowanie (lub zdjęcie) swojej rodzi</w:t>
              <w:softHyphen/>
              <w:t>ny i uzupełnianie o rodzinę Bożą. Edukacja muzyczna: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Odpowiednio dobrane piosenki religij</w:t>
              <w:softHyphen/>
              <w:t>ne - śpiew (np. „Dzieckiem Bożym jestem ja").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językowa: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Słownictwo - nazwy członków rodziny: mama, tata, siostra, brat, babcia, dziadek itp. oraz Bóg Ojciec, Syn Boży.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sectPr>
          <w:footnotePr>
            <w:pos w:val="pageBottom"/>
            <w:numFmt w:val="decimal"/>
            <w:numRestart w:val="continuous"/>
          </w:footnotePr>
          <w:pgSz w:w="10238" w:h="14174"/>
          <w:pgMar w:top="1416" w:right="1731" w:bottom="995" w:left="1414" w:header="988" w:footer="567" w:gutter="0"/>
          <w:cols w:space="720"/>
          <w:noEndnote/>
          <w:rtlGutter w:val="0"/>
          <w:docGrid w:linePitch="360"/>
        </w:sectPr>
      </w:pPr>
      <w:bookmarkStart w:id="64" w:name="bookmark64"/>
      <w:bookmarkStart w:id="65" w:name="bookmark65"/>
      <w:r>
        <w:rPr>
          <w:spacing w:val="0"/>
          <w:w w:val="100"/>
          <w:position w:val="0"/>
        </w:rPr>
        <w:t>59</w:t>
      </w:r>
      <w:bookmarkEnd w:id="64"/>
      <w:bookmarkEnd w:id="65"/>
    </w:p>
    <w:tbl>
      <w:tblPr>
        <w:tblOverlap w:val="never"/>
        <w:jc w:val="center"/>
        <w:tblLayout w:type="fixed"/>
      </w:tblPr>
      <w:tblGrid>
        <w:gridCol w:w="398"/>
        <w:gridCol w:w="1042"/>
        <w:gridCol w:w="1478"/>
        <w:gridCol w:w="1517"/>
        <w:gridCol w:w="2717"/>
      </w:tblGrid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Lp.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TEMAT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CELE KATECHETYCZNE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TREŚCI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WYMAGANIA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</w:tr>
      <w:tr>
        <w:trPr>
          <w:trHeight w:val="51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33.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Dziękuję Bogu za dar Bożej rodziny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 cech Bożej rodziny. Kształtowanie prawidłowych więzi w rodzinie i wspólnocie Kościoła.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Więzi między oso</w:t>
              <w:softHyphen/>
              <w:t>bami w rodzinie.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Cechy Bożej rodziny.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przykłady budowania dobrych relacji we wspólnocie rodzinnej i domowej (E.2.2),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 że przez miłość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do rodziców, rodzeństwa, rówieśni</w:t>
              <w:softHyphen/>
              <w:t>ków okazuje miłość Bogu (E.2.c),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charakteryzuje wspólnotę rodzin</w:t>
              <w:softHyphen/>
              <w:t>ną (E.2.1),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rozpoznaje i nazywa swoje emocje oraz emocje innych osób (E.1.4).</w:t>
            </w:r>
          </w:p>
        </w:tc>
      </w:tr>
      <w:tr>
        <w:trPr>
          <w:trHeight w:val="408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VI. Katechezy okolicznościowe</w:t>
            </w:r>
          </w:p>
        </w:tc>
      </w:tr>
      <w:tr>
        <w:trPr>
          <w:trHeight w:val="486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34.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Św. Sta</w:t>
              <w:softHyphen/>
              <w:t>nisław Kostka - patron dzieci i młodzie</w:t>
              <w:softHyphen/>
              <w:t>ży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 znacze</w:t>
              <w:softHyphen/>
              <w:t>nia świętowania dnia św. Stanisła</w:t>
              <w:softHyphen/>
              <w:t>wa Kostki jako wzoru miło</w:t>
              <w:softHyphen/>
              <w:t>ści do Boga. Kształtowanie postawy modlitwy przez wstawien</w:t>
              <w:softHyphen/>
              <w:t>nictwo św. Stanisława Kostki - patrona dzieci i młodzieży.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Uświadomienie potrzeby kształ</w:t>
              <w:softHyphen/>
              <w:t>towania własnej drogi do świętości.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podaje, że Stanisław Kostka jest patronem dzieci i młodzieży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w jaki sposób św. Stani</w:t>
              <w:softHyphen/>
              <w:t>sław okazywał miłość Bogu (D.7.1),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interpretuje tekst biblijny jako wezwanie do świętości,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objaśnia, co należy czynić, aby osiągnąć świętość (E.l.d.j,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opowiada o życiu św. Stanisława Kostki,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wybiera sposoby naśladowania swego patrona,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uzasadnia potrzebę nieustannego poszukiwania Boga w codziennych wydarzeniach.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6" w:name="bookmark66"/>
      <w:bookmarkStart w:id="67" w:name="bookmark67"/>
      <w:r>
        <w:rPr>
          <w:spacing w:val="0"/>
          <w:w w:val="100"/>
          <w:position w:val="0"/>
        </w:rPr>
        <w:t>60</w:t>
      </w:r>
      <w:bookmarkEnd w:id="66"/>
      <w:bookmarkEnd w:id="67"/>
      <w:r>
        <w:br w:type="page"/>
      </w:r>
    </w:p>
    <w:tbl>
      <w:tblPr>
        <w:tblOverlap w:val="never"/>
        <w:jc w:val="center"/>
        <w:tblLayout w:type="fixed"/>
      </w:tblPr>
      <w:tblGrid>
        <w:gridCol w:w="2299"/>
        <w:gridCol w:w="1728"/>
        <w:gridCol w:w="3067"/>
      </w:tblGrid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POSTAWY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DIAGNOZOWANIE OSIĄGNIĘĆ UCZNIÓW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KORELACJE Z EDUKACJĄ SZKOLNĄ</w:t>
            </w:r>
          </w:p>
        </w:tc>
      </w:tr>
      <w:tr>
        <w:trPr>
          <w:trHeight w:val="51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stara się kochać siebie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bliźniego (E.l.e),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wyraża wdzięczność Bogu za dar rodziny i bliskich (E.2.a),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okazuje posłuszeństwo rodzicom, opiekunom, dziad</w:t>
              <w:softHyphen/>
              <w:t>kom (E.2.b),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stara się o budowanie dobrych relacji w rodzinie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Kościele jako rodzinie dzieci Bożych (E.2.c).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Wartościowanie wypowiedzi indywi</w:t>
              <w:softHyphen/>
              <w:t>dualnych na temat ekspozycji przed</w:t>
              <w:softHyphen/>
              <w:t>stawiającej rodziny uczniów.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zaangażowa</w:t>
              <w:softHyphen/>
              <w:t>nia uczniów w czasie podawania przy</w:t>
              <w:softHyphen/>
              <w:t>kładów budowania dobrych relacji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we wspólnocie rodzinnej i domowej.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Wartościowanie wypowiedzi indywi</w:t>
              <w:softHyphen/>
              <w:t>dualnych w czasie powtórzenia wia</w:t>
              <w:softHyphen/>
              <w:t>domości z rozdziału Piątego.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Utrwalenie wiado</w:t>
              <w:softHyphen/>
              <w:t>mości.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sprawdzianu, testu.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polonistyczna: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Wspólnoty, w których żyje uczeń - nazywanie członków rodziny, opowiada</w:t>
              <w:softHyphen/>
              <w:t>nie o ich zajęciach, omawianie wzajem</w:t>
              <w:softHyphen/>
              <w:t>nych relacji i emocji na podstawie boha</w:t>
              <w:softHyphen/>
              <w:t>terów znanych lektur lub filmów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(np. postaci z „Baśni” J.Ch. Andersena). Edukacja społeczna: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Bóg obdarza człowieka - wzrok, dotyk, słuch, węch, smak jako zmysły, którymi poznajemy świat.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Wzajemne relacje w rodzinie, w szkole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na podwórku - nazywanie i okazywanie emocji.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plastyczna: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Wspólnoty, w których żyje uczeń -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np. rysowanie (lub zdjęcie) swojej rodzi</w:t>
              <w:softHyphen/>
              <w:t>ny i uzupełnianie o rodzinę Bożą. Edukacja muzyczna: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Odpowiednio dobrane piosenki religij</w:t>
              <w:softHyphen/>
              <w:t>ne - śpiew (np. „Dzieckiem Bożym jestem ja").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językowa: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Słownictwo - nazwy członków rodziny: mama, tata, siostra, brat, babcia, dziadek itp. oraz Bóg Ojciec, Syn Boży.</w:t>
            </w:r>
          </w:p>
        </w:tc>
      </w:tr>
      <w:tr>
        <w:trPr>
          <w:trHeight w:val="394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8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angażuje się w przeżywanie wydarzeń w roku liturgicz</w:t>
              <w:softHyphen/>
              <w:t>nym,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okazuje dobroć bliźnim,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wyraża pragnienie modlitwy na wzór świętego patrona (D.7.a),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planuje wziąć udział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 uroczystości św. Stanisława Kostki.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aktywności podczas interpretacji tekstu biblijnego jako wezwanie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do świętości.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zaangażowa</w:t>
              <w:softHyphen/>
              <w:t>nia uczniów w czasie omawianego życiory</w:t>
              <w:softHyphen/>
              <w:t>su świętego Stanisła</w:t>
              <w:softHyphen/>
              <w:t>wa Kostki.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Wartościowanie wypowiedzi indywi</w:t>
              <w:softHyphen/>
              <w:t>dualnych na temat poszukiwania Boga w codziennych wyda</w:t>
              <w:softHyphen/>
              <w:t>rzeniach.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polonistyczna: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Życzenia świąteczne - słownictwo i dobieranie odpowiednich słów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do wypowiedzi: składanie życzeń. Edukacja społeczna: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Zwyczaje świąteczne - opowiadanie o zwyczajach świątecznych w rodzinie. Edukacja plastyczna: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Zwyczaje świąteczne - prace plastycz</w:t>
              <w:softHyphen/>
              <w:t>ne.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muzyczna: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Śpiew - pieśni związane z okresem liturgicznym i uroczystościami kościel</w:t>
              <w:softHyphen/>
              <w:t>nymi.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językowa: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Słownictwo - nazwy świąt: Boże Naro</w:t>
              <w:softHyphen/>
              <w:t>dzenie, Wielkanoc.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68" w:name="bookmark68"/>
      <w:bookmarkStart w:id="69" w:name="bookmark69"/>
      <w:r>
        <w:rPr>
          <w:spacing w:val="0"/>
          <w:w w:val="100"/>
          <w:position w:val="0"/>
        </w:rPr>
        <w:t>61</w:t>
      </w:r>
      <w:bookmarkEnd w:id="68"/>
      <w:bookmarkEnd w:id="69"/>
      <w:r>
        <w:br w:type="page"/>
      </w:r>
    </w:p>
    <w:tbl>
      <w:tblPr>
        <w:tblOverlap w:val="never"/>
        <w:jc w:val="center"/>
        <w:tblLayout w:type="fixed"/>
      </w:tblPr>
      <w:tblGrid>
        <w:gridCol w:w="398"/>
        <w:gridCol w:w="1042"/>
        <w:gridCol w:w="1478"/>
        <w:gridCol w:w="1517"/>
        <w:gridCol w:w="2717"/>
      </w:tblGrid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Lp.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TEMAT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CELE KATECHETYCZNE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TREŚCI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WYMAGANIA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</w:tr>
      <w:tr>
        <w:trPr>
          <w:trHeight w:val="3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35.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Ze Świętą Berna</w:t>
              <w:softHyphen/>
              <w:t>dettą modlę się do Matyi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 naj</w:t>
              <w:softHyphen/>
              <w:t>ważniejszych wydarzeń w roku liturgicznym. Zapoznanie z objawieniami Matki Bożej w Lourdes. Zachęcenie do uczestnictwa w nabożeństwach różańcowych.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Modlimy się na różańcu (Mt 18,19-20- podstawa skutecz</w:t>
              <w:softHyphen/>
              <w:t>ności modlitw).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 e, komu Matka Boża poleciła modlić się na różańcu,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wskazuje miejsce objawienia Mat</w:t>
              <w:softHyphen/>
              <w:t>ki Bożej Bernadetcie (D.7.1),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interpretuje tekst biblijny: Łk 1,28,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opowiada o wydarzeniu ukazania się Matki Bożej w Lourdes,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uzasadnia wartość modlitwy różańcowej,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uzasadnia potrzebę nieustannego poszukiwania Boga w codziennych wydarzeniach (E.l.d).</w:t>
            </w:r>
          </w:p>
        </w:tc>
      </w:tr>
      <w:tr>
        <w:trPr>
          <w:trHeight w:val="33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36.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Modli</w:t>
              <w:softHyphen/>
              <w:t>my się na różańcu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Zapoznanie z modlitwą różań</w:t>
              <w:softHyphen/>
              <w:t>cową.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Zachęcenie do uczestnictwa w nabożeństwach różańcowych.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Modlimy się na różańcu (Mt 18,19-20- podstawa skutecz</w:t>
              <w:softHyphen/>
              <w:t>ności modlitw), Zachęcenie do uczestnictwa w nabożeństwach różańcowych.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 e, komu Matka Boża poleciła modlić się na różańcu,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jak można naśladować Bernadettę (D.7.1),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wskazuje miejsce objawienia Matki Bożej Bernadetcie,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interpretuje tekst biblijny: Łk 1,28,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opowiada o wydarzeniu ukazania się Matki Bożej w Lourdes,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uzasadnia wartość modlitwy różańcowej,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uzasadnia potrzebę nieustannego poszukiwania Boga w codziennych wydarzeniach.</w:t>
            </w:r>
          </w:p>
        </w:tc>
      </w:tr>
      <w:tr>
        <w:trPr>
          <w:trHeight w:val="371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37.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Święci mieszkają w niebie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Zapoznanie z prawdą o obec</w:t>
              <w:softHyphen/>
              <w:t>ności świętych w niebie.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Kształtowanie postawy naślado</w:t>
              <w:softHyphen/>
              <w:t>wania świętych.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„Bądźcie świętymi, bo Ja jestem świę</w:t>
              <w:softHyphen/>
              <w:t>ty, Pan, Bóg wasz!” (Kpłl9,2).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podaje, że święci mieszkają w niebie,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podaje, kiedy obchodzimy uroczy</w:t>
              <w:softHyphen/>
              <w:t>stość Wszystkich Świętych,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imiona świętych, którzy stali się wzorami modlitwy (D.7),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interpretuje teksty biblijne: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Kpł 19,2 i J 14,l-2a jako wezwanie do świętości,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co należy czynić, aby zostać świętym,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 znaczenie uroczystości Wszystkich Świętych,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określa, kim jest święty.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70" w:name="bookmark70"/>
      <w:bookmarkStart w:id="71" w:name="bookmark71"/>
      <w:r>
        <w:rPr>
          <w:spacing w:val="0"/>
          <w:w w:val="100"/>
          <w:position w:val="0"/>
        </w:rPr>
        <w:t>62</w:t>
      </w:r>
      <w:bookmarkEnd w:id="70"/>
      <w:bookmarkEnd w:id="71"/>
      <w:r>
        <w:br w:type="page"/>
      </w:r>
    </w:p>
    <w:tbl>
      <w:tblPr>
        <w:tblOverlap w:val="never"/>
        <w:jc w:val="center"/>
        <w:tblLayout w:type="fixed"/>
      </w:tblPr>
      <w:tblGrid>
        <w:gridCol w:w="2299"/>
        <w:gridCol w:w="1728"/>
        <w:gridCol w:w="3067"/>
      </w:tblGrid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POSTAWY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DIAGNOZOWANIE OSIĄGNIĘĆ UCZNIÓW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KORELACJE Z EDUKACJĄ SZKOLNĄ</w:t>
            </w:r>
          </w:p>
        </w:tc>
      </w:tr>
      <w:tr>
        <w:trPr>
          <w:trHeight w:val="3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angażuje się w przeżywanie wydarzeń w roku liturgicz</w:t>
              <w:softHyphen/>
              <w:t>nym,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planuje uczestniczyć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 nabożeństwach różańco</w:t>
              <w:softHyphen/>
              <w:t>wych (D.7.a).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pracy domowej.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aktywności podczas omawiania tekstu biblijnego.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pracy gru</w:t>
              <w:softHyphen/>
              <w:t>powej.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pracy z pod</w:t>
              <w:softHyphen/>
              <w:t>ręcznikiem.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polonistyczna: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Życzenia świąteczne - słownictwo i dobieranie odpowiednich słów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do wypowiedzi: składanie życzeń. Edukacja społeczna: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Zwyczaje świąteczne - opowiadanie o zwyczajach świątecznych w rodzinie. Edukacja plastyczna: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Zwyczaje świąteczne - prace plastycz</w:t>
              <w:softHyphen/>
              <w:t>ne.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muzyczna: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Śpiew - pieśni związane z okresem liturgicznym i uroczystościami kościel</w:t>
              <w:softHyphen/>
              <w:t>nymi.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językowa: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Słownictwo - nazwy świąt: Boże Naro</w:t>
              <w:softHyphen/>
              <w:t>dzenie, Wielkanoc.</w:t>
            </w:r>
          </w:p>
        </w:tc>
      </w:tr>
      <w:tr>
        <w:trPr>
          <w:trHeight w:val="33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angażuje się w przeżywanie wydarzeń w roku liturgicz</w:t>
              <w:softHyphen/>
              <w:t>nym,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planuje uczestniczyć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 nabożeństwie różańcowym,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modli się na wzór świętych (D.7.a).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pracy domowej.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aktywności uczniów w czasie analizy ilustracji przedstawiających poszczególne tajem</w:t>
              <w:softHyphen/>
              <w:t>nice różańcowe.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zaangażowa</w:t>
              <w:softHyphen/>
              <w:t>nia w celebrację.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polonistyczna: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Życzenia świąteczne - słownictwo i dobieranie odpowiednich słów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do wypowiedzi: składanie życzeń. Edukacja społeczna: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Zwyczaje świąteczne - opowiadanie o zwyczajach świątecznych w rodzinie. Edukacja plastyczna: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Zwyczaje świąteczne - prace plastycz</w:t>
              <w:softHyphen/>
              <w:t>ne.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muzyczna: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Śpiew - pieśni związane z okresem liturgicznym i uroczystościami kościel</w:t>
              <w:softHyphen/>
              <w:t>nymi.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językowa: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Słownictwo - nazwy świąt: Boże Naro</w:t>
              <w:softHyphen/>
              <w:t>dzenie, Wielkanoc.</w:t>
            </w:r>
          </w:p>
        </w:tc>
      </w:tr>
      <w:tr>
        <w:trPr>
          <w:trHeight w:val="374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wyraża pragnienie naślado</w:t>
              <w:softHyphen/>
              <w:t>wania świętych,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okazuje dobroć innym,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angażuje się w przeżywanie wydarzeń w roku liturgicz</w:t>
              <w:softHyphen/>
              <w:t>nym,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dąży do osiągnięcia świę</w:t>
              <w:softHyphen/>
              <w:t>tości.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wiedzy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z ostatniej katechezy.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pracy pod</w:t>
              <w:softHyphen/>
              <w:t>ręcznikiem.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Opiniowanie wypowiedzi uczniów na temat świętych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ich roli w naszym życiu.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polonistyczna: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Życzenia świąteczne - słownictwo i dobieranie odpowiednich słów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do wypowiedzi: składanie życzeń. Edukacja społeczna: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Zwyczaje świąteczne - opowiadanie o zwyczajach świątecznych w rodzinie. Edukacja plastyczna: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Zwyczaje świąteczne - prace plastycz</w:t>
              <w:softHyphen/>
              <w:t>ne.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muzyczna: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Śpiew - pieśni związane z okresem liturgicznym i uroczystościami kościel</w:t>
              <w:softHyphen/>
              <w:t>nymi.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językowa: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Słownictwo - nazwy świąt: Boże Naro</w:t>
              <w:softHyphen/>
              <w:t>dzenie, Wielkanoc.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72" w:name="bookmark72"/>
      <w:bookmarkStart w:id="73" w:name="bookmark73"/>
      <w:r>
        <w:rPr>
          <w:spacing w:val="0"/>
          <w:w w:val="100"/>
          <w:position w:val="0"/>
        </w:rPr>
        <w:t>63</w:t>
      </w:r>
      <w:bookmarkEnd w:id="72"/>
      <w:bookmarkEnd w:id="73"/>
      <w:r>
        <w:br w:type="page"/>
      </w:r>
    </w:p>
    <w:tbl>
      <w:tblPr>
        <w:tblOverlap w:val="never"/>
        <w:jc w:val="center"/>
        <w:tblLayout w:type="fixed"/>
      </w:tblPr>
      <w:tblGrid>
        <w:gridCol w:w="398"/>
        <w:gridCol w:w="1042"/>
        <w:gridCol w:w="1478"/>
        <w:gridCol w:w="1517"/>
        <w:gridCol w:w="2717"/>
      </w:tblGrid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Lp.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TEMAT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CELE KATECHETYCZNE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TREŚCI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WYMAGANIA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</w:tr>
      <w:tr>
        <w:trPr>
          <w:trHeight w:val="33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38.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Modli</w:t>
              <w:softHyphen/>
              <w:t>my się za zmar</w:t>
              <w:softHyphen/>
              <w:t>łych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 naj</w:t>
              <w:softHyphen/>
              <w:t>ważniejszych wydarzeń w roku liturgicznym i potrzeby modli</w:t>
              <w:softHyphen/>
              <w:t>twy za zmarłych. Kształtowanie postawy szacunku i pamięci o zmar</w:t>
              <w:softHyphen/>
              <w:t>łych.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Modlimy się za zmarłych.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podaje, że Dzień Zaduszny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jest szczególnym dniem modlitwy za zmarłych,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przytacza treść modlitwy: „Dobry Jezu...” „Wieczny odpoczynek...”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przejawy troski i pamię</w:t>
              <w:softHyphen/>
              <w:t>ci o zmarłych,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pamięta treść: J ll,25b,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interpretuje obietnicę Jezusa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na podstawie: J ll,25b,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opowiada, jak należy zachowywać się na cmentarzu,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określa, co może zrobić,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aby pomóc zmarłym osiągnąć niebo.</w:t>
            </w:r>
          </w:p>
        </w:tc>
      </w:tr>
      <w:tr>
        <w:trPr>
          <w:trHeight w:val="33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39.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Pan Jezus naszym Królem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Zapoznanie z prawdą, że Pan Jezus jest naszym Królem. Kształtowanie postawy okazywa</w:t>
              <w:softHyphen/>
              <w:t>nia miłości Panu Jezusowi dobrymi uczynkami.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Pan Jezus jest naszym Kró</w:t>
              <w:softHyphen/>
              <w:t>lem.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podaje, że Pan Jezus jest Królem,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cechy królestwa Pana Jezusa,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opowiada tekst biblijny: J18,36-37a,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określa, jakim Królem jest Pan Jezus,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wnioskuje, że dobrymi uczynkami okazuje miłość Panu Jezusowi - Królowi.</w:t>
            </w:r>
          </w:p>
        </w:tc>
      </w:tr>
      <w:tr>
        <w:trPr>
          <w:trHeight w:val="374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40.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Czekamy na Pana Jezusa - Adwent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 Adwentu jako cza</w:t>
              <w:softHyphen/>
              <w:t>su przygotowania na przyjście Pana Jezusa.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Kształtowanie postawy owoc</w:t>
              <w:softHyphen/>
              <w:t>nego i radosnego przeżywania Adwentu.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Czekamy na Pana Jezusa w Adwen</w:t>
              <w:softHyphen/>
              <w:t>cie.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 e, kiedy obchodzimy Adwent,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 sens adwentowego ocze</w:t>
              <w:softHyphen/>
              <w:t>kiwania,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 tekst: Ap 22,20,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objaśnia znaczenie symboli adwentowych,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opisuje najważniejsze zwyczaje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tradycje związane z Adwentem,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określa Adwent jako czas radosne</w:t>
              <w:softHyphen/>
              <w:t>go oczekiwania na Zbawiciela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nawracania się.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74" w:name="bookmark74"/>
      <w:bookmarkStart w:id="75" w:name="bookmark75"/>
      <w:r>
        <w:rPr>
          <w:spacing w:val="0"/>
          <w:w w:val="100"/>
          <w:position w:val="0"/>
        </w:rPr>
        <w:t>64</w:t>
      </w:r>
      <w:bookmarkEnd w:id="74"/>
      <w:bookmarkEnd w:id="75"/>
      <w:r>
        <w:br w:type="page"/>
      </w:r>
    </w:p>
    <w:tbl>
      <w:tblPr>
        <w:tblOverlap w:val="never"/>
        <w:jc w:val="center"/>
        <w:tblLayout w:type="fixed"/>
      </w:tblPr>
      <w:tblGrid>
        <w:gridCol w:w="2299"/>
        <w:gridCol w:w="1728"/>
        <w:gridCol w:w="3067"/>
      </w:tblGrid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POSTAWY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DIAGNOZOWANIE OSIĄGNIĘĆ UCZNIÓW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KORELACJE Z EDUKACJĄ SZKOLNĄ</w:t>
            </w:r>
          </w:p>
        </w:tc>
      </w:tr>
      <w:tr>
        <w:trPr>
          <w:trHeight w:val="33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angażuje się w przeżywanie wydarzeń w roku liturgicz</w:t>
              <w:softHyphen/>
              <w:t>nym,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wyraża gotowość modlitwy za zmarłych (E.4.6).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aktywności uczniów i modlitwy do Wszystkich Świę</w:t>
              <w:softHyphen/>
              <w:t>tych.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Wartościowanie wypowiedzi indywi</w:t>
              <w:softHyphen/>
              <w:t>dualnych na temat przejawów troski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pamięci o zmarłych.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prac plastycz</w:t>
              <w:softHyphen/>
              <w:t>nych.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polonistyczna: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Życzenia świąteczne - słownictwo i dobieranie odpowiednich słów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do wypowiedzi: składanie życzeń. Edukacja społeczna: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Zwyczaje świąteczne - opowiadanie o zwyczajach świątecznych w rodzinie. Edukacja plastyczna: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Zwyczaje świąteczne - prace plastycz</w:t>
              <w:softHyphen/>
              <w:t>ne.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muzyczna: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Śpiew - pieśni związane z okresem liturgicznym i uroczystościami kościel</w:t>
              <w:softHyphen/>
              <w:t>nymi.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językowa: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Słownictwo - nazwy świąt: Boże Naro</w:t>
              <w:softHyphen/>
              <w:t>dzenie, Wielkanoc.</w:t>
            </w:r>
          </w:p>
        </w:tc>
      </w:tr>
      <w:tr>
        <w:trPr>
          <w:trHeight w:val="3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angażuje się w przeżywanie wydarzeń w roku liturgicz</w:t>
              <w:softHyphen/>
              <w:t>nym,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wyraża pragnienie czynie</w:t>
              <w:softHyphen/>
              <w:t>nia dobra z miłości do Pana Jezusa.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pracy pod</w:t>
              <w:softHyphen/>
              <w:t>ręcznikiem.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zaangażowa</w:t>
              <w:softHyphen/>
              <w:t>nia uczniów w czasie analizy tekstu biblij</w:t>
              <w:softHyphen/>
              <w:t>nego.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Obserwacja uczniów w czasie modlitwy spontanicznej.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Opiniowanie treści wniosków wypra</w:t>
              <w:softHyphen/>
              <w:t>cowanych w trakcie zajęć.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polonistyczna: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Życzenia świąteczne - słownictwo i dobieranie odpowiednich słów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do wypowiedzi: składanie życzeń. Edukacja społeczna: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Zwyczaje świąteczne - opowiadanie o zwyczajach świątecznych w rodzinie. Edukacja plastyczna: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Zwyczaje świąteczne - prace plastycz</w:t>
              <w:softHyphen/>
              <w:t>ne.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muzyczna: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Śpiew - pieśni związane z okresem liturgicznym i uroczystościami kościel</w:t>
              <w:softHyphen/>
              <w:t>nymi.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językowa: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Słownictwo - nazwy świąt: Boże Naro</w:t>
              <w:softHyphen/>
              <w:t>dzenie, Wielkanoc.</w:t>
            </w:r>
          </w:p>
        </w:tc>
      </w:tr>
      <w:tr>
        <w:trPr>
          <w:trHeight w:val="371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angażuje się w przeżywanie wydarzeń w roku liturgicz</w:t>
              <w:softHyphen/>
              <w:t>nym - Adwentu,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wyraża pragnienie owocne</w:t>
              <w:softHyphen/>
              <w:t>go przeżycia Adwentu.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zaangażowa</w:t>
              <w:softHyphen/>
              <w:t>nia uczniów w czasie katechezy.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Opiniowanie wypo</w:t>
              <w:softHyphen/>
              <w:t>wiedzi w czasie anali</w:t>
              <w:softHyphen/>
              <w:t>zy opowiadania.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Wartościowanie wypowiedzi indywi</w:t>
              <w:softHyphen/>
              <w:t>dualnych o symbolach adwentowych.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pracy domowej.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polonistyczna: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Życzenia świąteczne - słownictwo i dobieranie odpowiednich słów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do wypowiedzi: składanie życzeń. Edukacja społeczna: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Zwyczaje świąteczne - opowiadanie o zwyczajach świątecznych w rodzinie. Edukacja plastyczna: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Zwyczaje świąteczne - prace plastycz</w:t>
              <w:softHyphen/>
              <w:t>ne.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muzyczna: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Śpiew - pieśni związane z okresem liturgicznym i uroczystościami kościel</w:t>
              <w:softHyphen/>
              <w:t>nymi.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językowa: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Słownictwo - nazwy świąt: Boże Naro</w:t>
              <w:softHyphen/>
              <w:t>dzenie, Wielkanoc.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76" w:name="bookmark76"/>
      <w:bookmarkStart w:id="77" w:name="bookmark77"/>
      <w:r>
        <w:rPr>
          <w:spacing w:val="0"/>
          <w:w w:val="100"/>
          <w:position w:val="0"/>
        </w:rPr>
        <w:t>65</w:t>
      </w:r>
      <w:bookmarkEnd w:id="76"/>
      <w:bookmarkEnd w:id="77"/>
      <w:r>
        <w:br w:type="page"/>
      </w:r>
    </w:p>
    <w:tbl>
      <w:tblPr>
        <w:tblOverlap w:val="never"/>
        <w:jc w:val="center"/>
        <w:tblLayout w:type="fixed"/>
      </w:tblPr>
      <w:tblGrid>
        <w:gridCol w:w="398"/>
        <w:gridCol w:w="1042"/>
        <w:gridCol w:w="1478"/>
        <w:gridCol w:w="1517"/>
        <w:gridCol w:w="2717"/>
      </w:tblGrid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Lp.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TEMAT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CELE KATECHETYCZNE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TREŚCI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WYMAGANIA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</w:tr>
      <w:tr>
        <w:trPr>
          <w:trHeight w:val="33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41.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Święty Mikołaj uczy nas dobroci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Zapoznanie z postacią św. Mikołaja. Wychowanie do naśladowania św. Mikołaja w czynieniu dobra.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Uczymy się dobroci od Święte</w:t>
              <w:softHyphen/>
              <w:t>go Mikołaja.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 przykłady dobrych uczyn</w:t>
              <w:softHyphen/>
              <w:t>ków względem bliźnich,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dlaczego od św. Mikołaja można uczyć się dobroci,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interpretuje teksty biblijne: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1P 1,15 iŁk 6,36 jako wezwanie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do osiągnięcia świętości przez czyny miłosierdzia,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co znaczy być miłosier</w:t>
              <w:softHyphen/>
              <w:t>nym,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charakteryzuje postać św. Miko</w:t>
              <w:softHyphen/>
              <w:t>łaja,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uzasadnia potrzebę nieustannego poszukiwania Boga w codziennym życiu.</w:t>
            </w:r>
          </w:p>
        </w:tc>
      </w:tr>
      <w:tr>
        <w:trPr>
          <w:trHeight w:val="3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42.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Wieczerza wigilijna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Zapoznanie z tra</w:t>
              <w:softHyphen/>
              <w:t>dycją wieczerzy wigilijnej. Wyjaśnienie zna</w:t>
              <w:softHyphen/>
              <w:t>czenia wspólnego świętowania. Kształtowanie postawy religijne</w:t>
              <w:softHyphen/>
              <w:t>go przeżywania wieczerzy wigi</w:t>
              <w:softHyphen/>
              <w:t>lijnej.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Uczymy się wspól</w:t>
              <w:softHyphen/>
              <w:t>nego świętowania.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podaje, kiedy odbywa się Wigilia,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potrawy spożywane podczas wieczerzy wigilijnej,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jakie święta rozpoczyna</w:t>
              <w:softHyphen/>
              <w:t>ją się w Wigilię,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opisuje wigilijne zwyczaje i tra</w:t>
              <w:softHyphen/>
              <w:t>dycje,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redaguje świąteczne życzenia.</w:t>
            </w:r>
          </w:p>
        </w:tc>
      </w:tr>
      <w:tr>
        <w:trPr>
          <w:trHeight w:val="367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43.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Świętuje</w:t>
              <w:softHyphen/>
              <w:t>my Boże Narodze</w:t>
              <w:softHyphen/>
              <w:t>nie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Zapoznanie z prawdą o naro</w:t>
              <w:softHyphen/>
              <w:t>dzeniu Pana Jezu</w:t>
              <w:softHyphen/>
              <w:t>sa w Betlejem. Kształtowanie postawy radosne</w:t>
              <w:softHyphen/>
              <w:t>go przeżywania świąt Bożego Narodzenia w rodzinie.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Świętujemy Boże Narodzenie.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podaje, że Pan Jezus urodził się w Betlejem,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rozróżnia przedmioty związane ze świętami Bożego Narodzenia,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przytacza okoliczności przyjścia na świat Pana Jezusa: Łk 2,1.3-17,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 znaczenie Wcielenia Syna Bożego,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charakteryzuje sposoby chrze</w:t>
              <w:softHyphen/>
              <w:t>ścijańskiego świętowania Bożego Narodzenia,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uzasadnia znaczenie udziału w pasterce.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78" w:name="bookmark78"/>
      <w:bookmarkStart w:id="79" w:name="bookmark79"/>
      <w:r>
        <w:rPr>
          <w:spacing w:val="0"/>
          <w:w w:val="100"/>
          <w:position w:val="0"/>
        </w:rPr>
        <w:t>66</w:t>
      </w:r>
      <w:bookmarkEnd w:id="78"/>
      <w:bookmarkEnd w:id="79"/>
      <w:r>
        <w:br w:type="page"/>
      </w:r>
    </w:p>
    <w:tbl>
      <w:tblPr>
        <w:tblOverlap w:val="never"/>
        <w:jc w:val="center"/>
        <w:tblLayout w:type="fixed"/>
      </w:tblPr>
      <w:tblGrid>
        <w:gridCol w:w="2299"/>
        <w:gridCol w:w="1728"/>
        <w:gridCol w:w="3067"/>
      </w:tblGrid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POSTAWY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DIAGNOZOWANIE OSIĄGNIĘĆ UCZNIÓW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KORELACJE Z EDUKACJĄ SZKOLNĄ</w:t>
            </w:r>
          </w:p>
        </w:tc>
      </w:tr>
      <w:tr>
        <w:trPr>
          <w:trHeight w:val="33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angażuje się w przeżywanie wydarzeń w roku liturgicz</w:t>
              <w:softHyphen/>
              <w:t>nym,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okazuje dobroć bliźniemu.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zaangażowa</w:t>
              <w:softHyphen/>
              <w:t>nia uczniów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 interpretację tek</w:t>
              <w:softHyphen/>
              <w:t>stów biblijnych.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charaktery</w:t>
              <w:softHyphen/>
              <w:t>styki postaci świętego Mikołaja.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aktywności i poprawności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 przekazie infor</w:t>
              <w:softHyphen/>
              <w:t>macji.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zaangażowa</w:t>
              <w:softHyphen/>
              <w:t>nia w śpiew piosenki o świętym Mikołaju.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polonistyczna: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Życzenia świąteczne - słownictwo i dobieranie odpowiednich słów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do wypowiedzi: składanie życzeń. Edukacja społeczna: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Zwyczaje świąteczne - opowiadanie o zwyczajach świątecznych w rodzinie. Edukacja plastyczna: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Zwyczaje świąteczne - prace plastycz</w:t>
              <w:softHyphen/>
              <w:t>ne.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muzyczna: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Śpiew - pieśni związane z okresem liturgicznym i uroczystościami kościel</w:t>
              <w:softHyphen/>
              <w:t>nymi.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językowa: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Słownictwo - nazwy świąt: Boże Naro</w:t>
              <w:softHyphen/>
              <w:t>dzenie, Wielkanoc.</w:t>
            </w:r>
          </w:p>
        </w:tc>
      </w:tr>
      <w:tr>
        <w:trPr>
          <w:trHeight w:val="33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wyraża pragnienie religij</w:t>
              <w:softHyphen/>
              <w:t>nego przeżywania wieczerzy wigilijnej,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angażuje się w przeżywanie wydarzeń roku liturgicznego.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wypowiedzi indywidualnych.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pracy z pod</w:t>
              <w:softHyphen/>
              <w:t>ręcznikiem.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zaangażowa</w:t>
              <w:softHyphen/>
              <w:t>nia w przygotowane</w:t>
              <w:softHyphen/>
              <w:t>go stołu wigilijnego.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5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odpowiedzi ustnej i aktywności podczas omawiania tekstów biblijnych.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polonistyczna: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Życzenia świąteczne - słownictwo i dobieranie odpowiednich słów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do wypowiedzi: składanie życzeń. Edukacja społeczna: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Zwyczaje świąteczne - opowiadanie o zwyczajach świątecznych w rodzinie. Edukacja plastyczna: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Zwyczaje świąteczne - prace plastycz</w:t>
              <w:softHyphen/>
              <w:t>ne.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muzyczna: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Śpiew - pieśni związane z okresem liturgicznym i uroczystościami kościel</w:t>
              <w:softHyphen/>
              <w:t>nymi.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językowa: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Słownictwo - nazwy świąt: Boże Naro</w:t>
              <w:softHyphen/>
              <w:t>dzenie, Wielkanoc.</w:t>
            </w:r>
          </w:p>
        </w:tc>
      </w:tr>
      <w:tr>
        <w:trPr>
          <w:trHeight w:val="369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 wyraża pragnienie wspólne</w:t>
              <w:softHyphen/>
              <w:t>go świętowania świąt Bożego Narodzenia.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wypowiedzi indywidualnej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na temat okoliczności przyjścia na świat Pana Jezusa.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zaangażowa</w:t>
              <w:softHyphen/>
              <w:t>nia uczniów w czasie lekcji.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Wartościowanie wypowiedzi indywi</w:t>
              <w:softHyphen/>
              <w:t>dualnych o sposobach świętowania Bożego Narodzenia.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redagowa</w:t>
              <w:softHyphen/>
              <w:t>nych życzeń, śpiewu, techniki plastycznej.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polonistyczna: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Życzenia świąteczne - słownictwo i dobieranie odpowiednich słów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do wypowiedzi: składanie życzeń. Edukacja społeczna: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Zwyczaje świąteczne - opowiadanie o zwyczajach świątecznych w rodzinie. Edukacja plastyczna: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Zwyczaje świąteczne - prace plastycz</w:t>
              <w:softHyphen/>
              <w:t>ne.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muzyczna: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Śpiew - pieśni związane z okresem liturgicznym i uroczystościami kościel</w:t>
              <w:softHyphen/>
              <w:t>nymi.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językowa: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Słownictwo - nazwy świąt: Boże Naro</w:t>
              <w:softHyphen/>
              <w:t>dzenie, Wielkanoc.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80" w:name="bookmark80"/>
      <w:bookmarkStart w:id="81" w:name="bookmark81"/>
      <w:r>
        <w:rPr>
          <w:spacing w:val="0"/>
          <w:w w:val="100"/>
          <w:position w:val="0"/>
        </w:rPr>
        <w:t>67</w:t>
      </w:r>
      <w:bookmarkEnd w:id="80"/>
      <w:bookmarkEnd w:id="81"/>
      <w:r>
        <w:br w:type="page"/>
      </w:r>
    </w:p>
    <w:tbl>
      <w:tblPr>
        <w:tblOverlap w:val="never"/>
        <w:jc w:val="center"/>
        <w:tblLayout w:type="fixed"/>
      </w:tblPr>
      <w:tblGrid>
        <w:gridCol w:w="398"/>
        <w:gridCol w:w="1042"/>
        <w:gridCol w:w="1478"/>
        <w:gridCol w:w="1517"/>
        <w:gridCol w:w="2717"/>
      </w:tblGrid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Lp.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TEMAT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CELE KATECHETYCZNE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TREŚCI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WYMAGANIA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</w:tr>
      <w:tr>
        <w:trPr>
          <w:trHeight w:val="3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44.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Razem z Mędrca</w:t>
              <w:softHyphen/>
              <w:t>mi oddaje- my pokłon Jezusowi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Zapoznanie z wydarzeniem pokłonu Trzech Mędrców. Kształtowanie postawy składa</w:t>
              <w:softHyphen/>
              <w:t>nia duchowych darów i oddawa</w:t>
              <w:softHyphen/>
              <w:t>nia czci Bogu.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Oddajemy pokłon Panu Jezusowi wraz z trzema Mędrcami.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imiona Trzech Mędrców,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wylicza, jakie dary złożyli Mędrcy Jezusowi,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podaje, kiedy obchodzimy Święto Trzech Króli,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opisuje najważniejsze zwyczaje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tradycje związane ze świętem Trzech Króli,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objaśnia, co to znaczy złożyć hołd Panu Jezusowi,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charakteryzuje sposoby chrześci</w:t>
              <w:softHyphen/>
              <w:t>jańskiego świętowania uroczystości Objawienia Pańskiego,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wskazuje uczynki, które mogą być darem dla Pana Jezusa.</w:t>
            </w:r>
          </w:p>
        </w:tc>
      </w:tr>
      <w:tr>
        <w:trPr>
          <w:trHeight w:val="703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45.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Pan Jezus Światło</w:t>
              <w:softHyphen/>
              <w:t>ścią świata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Zapoznanie z prawdą, że Jezus jest Światłością świata.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Kształtowanie postawy wdzięcz</w:t>
              <w:softHyphen/>
              <w:t>ności Jezusowi, który jest naszym Światłem w dro</w:t>
              <w:softHyphen/>
              <w:t>dze do nieba.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Jezus jest Światło</w:t>
              <w:softHyphen/>
              <w:t>ścią świata.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podaje, kiedy obchodzimy uroczy</w:t>
              <w:softHyphen/>
              <w:t>stość Ofiarowania Pana Jezusa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w świątyni,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przytacza tekst Ewangelii o ofiaro</w:t>
              <w:softHyphen/>
              <w:t>waniu Pana Jezusa w świątyni,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opowiada, że Pan Jezus jest Świa</w:t>
              <w:softHyphen/>
              <w:t>tłem dla wszystkich ludzi,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opisuje najważniejsze zwyczaje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tradycje związane z rokiem litur</w:t>
              <w:softHyphen/>
              <w:t>gicznym (B.2.2),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okazuje posłuszeństwo słowu Bożemu (A.3.a),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co to znaczy, że Pan Jezus jest Światłością świata,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charakteryzuje sposoby chrześci</w:t>
              <w:softHyphen/>
              <w:t>jańskiego przeżywania uroczystości Ofiarowania Pan Jezusa w świątyni,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uzasadnia, dlaczego Maryja i Józef przynieśli Jezusa do świątyni.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82" w:name="bookmark82"/>
      <w:bookmarkStart w:id="83" w:name="bookmark83"/>
      <w:r>
        <w:rPr>
          <w:spacing w:val="0"/>
          <w:w w:val="100"/>
          <w:position w:val="0"/>
        </w:rPr>
        <w:t>68</w:t>
      </w:r>
      <w:bookmarkEnd w:id="82"/>
      <w:bookmarkEnd w:id="83"/>
      <w:r>
        <w:br w:type="page"/>
      </w:r>
    </w:p>
    <w:tbl>
      <w:tblPr>
        <w:tblOverlap w:val="never"/>
        <w:jc w:val="center"/>
        <w:tblLayout w:type="fixed"/>
      </w:tblPr>
      <w:tblGrid>
        <w:gridCol w:w="2299"/>
        <w:gridCol w:w="1728"/>
        <w:gridCol w:w="3067"/>
      </w:tblGrid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POSTAWY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DIAGNOZOWANIE OSIĄGNIĘĆ UCZNIÓW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KORELACJE Z EDUKACJĄ SZKOLNĄ</w:t>
            </w:r>
          </w:p>
        </w:tc>
      </w:tr>
      <w:tr>
        <w:trPr>
          <w:trHeight w:val="33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wyraża cześć Bogu i składa w darze dobre uczynki,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angażuje się w przeżywanie wydarzeń w roku liturgicz</w:t>
              <w:softHyphen/>
              <w:t>nym.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aktywności i poprawności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 przekazie infor</w:t>
              <w:softHyphen/>
              <w:t>macji.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Opiniowanie treści wniosków wypra</w:t>
              <w:softHyphen/>
              <w:t>cowanych w trakcie zajęć.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Rozmowa ocenia</w:t>
              <w:softHyphen/>
              <w:t>jąca.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pracy domowej.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polonistyczna: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Życzenia świąteczne - słownictwo i dobieranie odpowiednich słów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do wypowiedzi: składanie życzeń. Edukacja społeczna: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Zwyczaje świąteczne - opowiadanie o zwyczajach świątecznych w rodzinie. Edukacja plastyczna: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Zwyczaje świąteczne - prace plastycz</w:t>
              <w:softHyphen/>
              <w:t>ne.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muzyczna: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Śpiew - pieśni związane z okresem liturgicznym i uroczystościami kościel</w:t>
              <w:softHyphen/>
              <w:t>nymi.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językowa: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Słownictwo - nazwy świąt: Boże Naro</w:t>
              <w:softHyphen/>
              <w:t>dzenie, Wielkanoc.</w:t>
            </w:r>
          </w:p>
        </w:tc>
      </w:tr>
      <w:tr>
        <w:trPr>
          <w:trHeight w:val="707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wybiera sposoby dziękczy</w:t>
              <w:softHyphen/>
              <w:t>nienia Jezusowi za to,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że jest naszym Światłem w drodze do nieba,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angażuje się w przeżywanie wydarzeń w roku liturgicz</w:t>
              <w:softHyphen/>
              <w:t>nym,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wyraża pragnienie częstego Bogiem w liturgii (B.l.a).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wiadomości z ostatniej katechezy.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aktywności podczas zajęć i pracy w grupach.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Rozmowa ocenia</w:t>
              <w:softHyphen/>
              <w:t>jąca.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pracy pod</w:t>
              <w:softHyphen/>
              <w:t>ręcznikiem.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polonistyczna: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Życzenia świąteczne - słownictwo i dobieranie odpowiednich słów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do wypowiedzi: składanie życzeń. Edukacja społeczna: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Zwyczaje świąteczne - opowiadanie o zwyczajach świątecznych w rodzinie. Edukacja plastyczna: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Zwyczaje świąteczne - prace plastycz</w:t>
              <w:softHyphen/>
              <w:t>ne.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muzyczna: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Śpiew - pieśni związane z okresem liturgicznym i uroczystościami kościel</w:t>
              <w:softHyphen/>
              <w:t>nymi.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językowa: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Słownictwo - nazwy świąt: Boże Naro</w:t>
              <w:softHyphen/>
              <w:t>dzenie, Wielkanoc.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84" w:name="bookmark84"/>
      <w:bookmarkStart w:id="85" w:name="bookmark85"/>
      <w:r>
        <w:rPr>
          <w:spacing w:val="0"/>
          <w:w w:val="100"/>
          <w:position w:val="0"/>
        </w:rPr>
        <w:t>69</w:t>
      </w:r>
      <w:bookmarkEnd w:id="84"/>
      <w:bookmarkEnd w:id="85"/>
      <w:r>
        <w:br w:type="page"/>
      </w:r>
    </w:p>
    <w:tbl>
      <w:tblPr>
        <w:tblOverlap w:val="never"/>
        <w:jc w:val="center"/>
        <w:tblLayout w:type="fixed"/>
      </w:tblPr>
      <w:tblGrid>
        <w:gridCol w:w="398"/>
        <w:gridCol w:w="1042"/>
        <w:gridCol w:w="1478"/>
        <w:gridCol w:w="1517"/>
        <w:gridCol w:w="2717"/>
      </w:tblGrid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Lp.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TEMAT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CELE KATECHETYCZNE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TREŚCI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WYMAGANIA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</w:tr>
      <w:tr>
        <w:trPr>
          <w:trHeight w:val="371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46.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Środa Popielco</w:t>
              <w:softHyphen/>
              <w:t>wa wezwa</w:t>
              <w:softHyphen/>
              <w:t>niem do nawró</w:t>
              <w:softHyphen/>
              <w:t>cenia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 Wiel</w:t>
              <w:softHyphen/>
              <w:t>kiego Postu, który rozpoczyna się Środą Popielcową, jako czasu okaza</w:t>
              <w:softHyphen/>
              <w:t>nia miłości Panu Jezusowi. Kształtowanie postawy nawró</w:t>
              <w:softHyphen/>
              <w:t>cenia.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Niesiemy krzyż z Panem Jezusem (Wielki Post). Środa Popielcowa.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podaje, w jakim dniu rozpoczyna się Wielki Post i ile trwa,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przytacza słowa kapłana, jakie wypowiada w czasie posypywania głów popiołem,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rozróżnia kolor szat liturgicznych kapłana w okresie Wielkiego Postu,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opisuje zwyczaje i tradycje związa</w:t>
              <w:softHyphen/>
              <w:t>ne ze Środą Popielcową,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interpretuje tekst: Mk 1,15 jako wezwanie do nawrócenia,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na czym polega nawró</w:t>
              <w:softHyphen/>
              <w:t>cenie,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 istotę uczynków miło</w:t>
              <w:softHyphen/>
              <w:t>sierdzia (E.4.6),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wskazuje nabożeństwa odprawia</w:t>
              <w:softHyphen/>
              <w:t>ne w Wielkim Poście,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proponuje postanowienia wielko</w:t>
              <w:softHyphen/>
              <w:t>postne.</w:t>
            </w:r>
          </w:p>
        </w:tc>
      </w:tr>
      <w:tr>
        <w:trPr>
          <w:trHeight w:val="3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47.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Rekolekcje pomagają mi zbli</w:t>
              <w:softHyphen/>
              <w:t>żyć się do Pana Jezusa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Ukazanie, że rekolekcje pomagają zbli</w:t>
              <w:softHyphen/>
              <w:t>żyć się do Pana Jezusa. Wzbudzenie pragnienia wła</w:t>
              <w:softHyphen/>
              <w:t>ściwego przeżycia rekolekcji wielko</w:t>
              <w:softHyphen/>
              <w:t>postnych.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Niesiemy krzyż z Panem Jezusem (Wielki Post). Rekolekcje wielko</w:t>
              <w:softHyphen/>
              <w:t>postne.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podaje, że rekolekcje wielkopostne pomagają zbliżyć się do Pana Jezusa,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co to znaczy być posłusznym woli Boga,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 tekst biblijny: Mt 3,2,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opowiada o chrześcijańskim prze</w:t>
              <w:softHyphen/>
              <w:t>żywaniu czasu rekolekcji,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wybiera sposób pełnienia woli Ojca,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uzasadnia potrzebę uczestnictwa w rekolekcjach.</w:t>
            </w:r>
          </w:p>
        </w:tc>
      </w:tr>
      <w:tr>
        <w:trPr>
          <w:trHeight w:val="339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48.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Wielki Post przygoto</w:t>
              <w:softHyphen/>
              <w:t>waniem do Wielka</w:t>
              <w:softHyphen/>
              <w:t>nocy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 istoty przeżycia czasu Wielkiego Postu. Zachęcenie do pełnienia dobrych uczyn</w:t>
              <w:softHyphen/>
              <w:t>ków i przeprasza</w:t>
              <w:softHyphen/>
              <w:t>nia za popełnione zło.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Niesiemy krzyż z Panem Jezusem (Wielki Post).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 e, ile trwa Wielki Post,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 chrześcijański sens krzy</w:t>
              <w:softHyphen/>
              <w:t>ża i cierpienia,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objaśnia, dlaczego obchodzi się Wielki Post,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określa Wielki Post jako przygoto</w:t>
              <w:softHyphen/>
              <w:t>wanie do dobrego przeżycia Świąt Wielkanocnych,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uzasadnia potrzebę przepraszania Boga i ludzi za popełnione zło.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86" w:name="bookmark86"/>
      <w:bookmarkStart w:id="87" w:name="bookmark87"/>
      <w:r>
        <w:rPr>
          <w:spacing w:val="0"/>
          <w:w w:val="100"/>
          <w:position w:val="0"/>
        </w:rPr>
        <w:t>70</w:t>
      </w:r>
      <w:bookmarkEnd w:id="86"/>
      <w:bookmarkEnd w:id="87"/>
      <w:r>
        <w:br w:type="page"/>
      </w:r>
    </w:p>
    <w:tbl>
      <w:tblPr>
        <w:tblOverlap w:val="never"/>
        <w:jc w:val="center"/>
        <w:tblLayout w:type="fixed"/>
      </w:tblPr>
      <w:tblGrid>
        <w:gridCol w:w="2299"/>
        <w:gridCol w:w="1728"/>
        <w:gridCol w:w="3067"/>
      </w:tblGrid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POSTAWY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DIAGNOZOWANIE OSIĄGNIĘĆ UCZNIÓW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KORELACJE Z EDUKACJĄ SZKOLNĄ</w:t>
            </w:r>
          </w:p>
        </w:tc>
      </w:tr>
      <w:tr>
        <w:trPr>
          <w:trHeight w:val="368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podejmuje wielkopostne postanowienia (E.4.7),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wyraża gotowość troski o swoje nawrócenie,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angażuje się w przeżywanie wydarzeń w roku liturgicz</w:t>
              <w:softHyphen/>
              <w:t>nym.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aktywności podczas zajęć i pracy w grupach.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Wartościowanie wypowiedzi indywi</w:t>
              <w:softHyphen/>
              <w:t>dualnych.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Wartościowanie wypowiedzi uczniów o naśladowaniu Jezu</w:t>
              <w:softHyphen/>
              <w:t>sa w dobroci.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zaangażowa</w:t>
              <w:softHyphen/>
              <w:t>nia uczniów w czasie pracy.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Opiniowanie treści wniosków wypra</w:t>
              <w:softHyphen/>
              <w:t>cowanych w trakcie zajęć.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polonistyczna: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Życzenia świąteczne - słownictwo i dobieranie odpowiednich słów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do wypowiedzi: składanie życzeń. Edukacja społeczna: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Zwyczaje świąteczne - opowiadanie o zwyczajach świątecznych w rodzinie. Edukacja plastyczna: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Zwyczaje świąteczne - prace plastycz</w:t>
              <w:softHyphen/>
              <w:t>ne.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muzyczna: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Śpiew - pieśni związane z okresem liturgicznym i uroczystościami kościel</w:t>
              <w:softHyphen/>
              <w:t>nymi.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językowa: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Słownictwo - nazwy świąt: Boże Naro</w:t>
              <w:softHyphen/>
              <w:t>dzenie, Wielkanoc.</w:t>
            </w:r>
          </w:p>
        </w:tc>
      </w:tr>
      <w:tr>
        <w:trPr>
          <w:trHeight w:val="33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wyraża gotowość uczestnic</w:t>
              <w:softHyphen/>
              <w:t>twa w spotkaniach rekolek</w:t>
              <w:softHyphen/>
              <w:t>cyjnych,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angażuje się w przeżywanie wydarzeń w roku liturgicz</w:t>
              <w:softHyphen/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nym.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zaangażowa</w:t>
              <w:softHyphen/>
              <w:t>nia uczniów w czasie lekcji.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Opiniowanie treści wniosków wypra</w:t>
              <w:softHyphen/>
              <w:t>cowanych w trakcie zajęć.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aktywności i poprawności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 przekazie infor</w:t>
              <w:softHyphen/>
              <w:t>macji.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polonistyczna: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Życzenia świąteczne - słownictwo i dobieranie odpowiednich słów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do wypowiedzi: składanie życzeń. Edukacja społeczna: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Zwyczaje świąteczne - opowiadanie o zwyczajach świątecznych w rodzinie. Edukacja plastyczna: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Zwyczaje świąteczne - prace plastycz</w:t>
              <w:softHyphen/>
              <w:t>ne.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muzyczna: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Śpiew - pieśni związane z okresem liturgicznym i uroczystościami kościel</w:t>
              <w:softHyphen/>
              <w:t>nymi.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językowa: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Słownictwo - nazwy świąt: Boże Naro</w:t>
              <w:softHyphen/>
              <w:t>dzenie, Wielkanoc.</w:t>
            </w:r>
          </w:p>
        </w:tc>
      </w:tr>
      <w:tr>
        <w:trPr>
          <w:trHeight w:val="337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angażuje się w przeżywanie wydarzeń w roku liturgicz</w:t>
              <w:softHyphen/>
              <w:t>nym,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wskazuje, że dobre uczynki są wyrazem miłości do Pana Jezusa.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wiadomości z ostatniej katechezy.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zrozumienia tekstu, aktywności na zajęciach.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pracy pod</w:t>
              <w:softHyphen/>
              <w:t>ręcznikiem.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pracy domowej.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polonistyczna: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Życzenia świąteczne - słownictwo i dobieranie odpowiednich słów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do wypowiedzi: składanie życzeń. Edukacja społeczna: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Zwyczaje świąteczne - opowiadanie o zwyczajach świątecznych w rodzinie. Edukacja plastyczna: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Zwyczaje świąteczne - prace plastycz</w:t>
              <w:softHyphen/>
              <w:t>ne.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muzyczna: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Śpiew - pieśni związane z okresem liturgicznym i uroczystościami kościel</w:t>
              <w:softHyphen/>
              <w:t>nymi.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językowa: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Słownictwo - nazwy świąt: Boże Naro</w:t>
              <w:softHyphen/>
              <w:t>dzenie, Wielkanoc.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88" w:name="bookmark88"/>
      <w:bookmarkStart w:id="89" w:name="bookmark89"/>
      <w:r>
        <w:rPr>
          <w:spacing w:val="0"/>
          <w:w w:val="100"/>
          <w:position w:val="0"/>
        </w:rPr>
        <w:t>71</w:t>
      </w:r>
      <w:bookmarkEnd w:id="88"/>
      <w:bookmarkEnd w:id="89"/>
      <w:r>
        <w:br w:type="page"/>
      </w:r>
    </w:p>
    <w:tbl>
      <w:tblPr>
        <w:tblOverlap w:val="never"/>
        <w:jc w:val="center"/>
        <w:tblLayout w:type="fixed"/>
      </w:tblPr>
      <w:tblGrid>
        <w:gridCol w:w="398"/>
        <w:gridCol w:w="1042"/>
        <w:gridCol w:w="1478"/>
        <w:gridCol w:w="1517"/>
        <w:gridCol w:w="2717"/>
      </w:tblGrid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Lp.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TEMAT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CELE KATECHETYCZNE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TREŚCI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WYMAGANIA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</w:tr>
      <w:tr>
        <w:trPr>
          <w:trHeight w:val="3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49.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Niesiemy krzyż z Panem Jezusem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Ukazanie, że Pan Jezus dobrowolnie zgadza się na cierpienie, by okazać nam swoją miłość. Zachęcenie do uczestnictwa w nabożeństwie Drogi krzyżowej.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Niesiemy krzyż z Panem Jezusem (Wielki Post). Nabożeństwo Dro</w:t>
              <w:softHyphen/>
              <w:t>gi krzyżowej.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podaje, że Pan Jezus z miłości do nas przyjął cierpienie i śmierć na krzyżu,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 chrześcijański sens krzy</w:t>
              <w:softHyphen/>
              <w:t>ża i cierpienia (F.l.ll; B.2.2),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opowiada o Drodze krzyżowej Pana Jezusa,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objaśnia, kiedy Pan Jezus dźwigał krzyż,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wskazuje na krzyż jako symbol wiary.</w:t>
            </w:r>
          </w:p>
        </w:tc>
      </w:tr>
      <w:tr>
        <w:trPr>
          <w:trHeight w:val="3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50.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Niedziela Palmowa - Pan Jezus wjeżdża do Jerozo</w:t>
              <w:softHyphen/>
              <w:t>limy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Zapoznanie z wydarzeniem wjazdu Pana Jezu</w:t>
              <w:softHyphen/>
              <w:t>sa do Jerozolimy. Wychowanie do oddawania czci Panu Jezusowi.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Niesiemy krzyż z Panem Jezusem (Wielki Post). Niedziela Palmowa - wjazd Pana Jezu</w:t>
              <w:softHyphen/>
              <w:t>sa do Jerozolimy.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dlaczego ludzie oddawa</w:t>
              <w:softHyphen/>
              <w:t>li cześć Panu Jezusowi wjeżdżające</w:t>
              <w:softHyphen/>
              <w:t>mu do Jerozolimy,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charakteryzuje sposoby chrze</w:t>
              <w:softHyphen/>
              <w:t>ścijańskiego świętowania Niedzieli Męki Pańskiej,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opisuje najważniejsze zwyczaje i tradycje związane z rokiem liturgicznym - Niedziela Palmowa (B.5.2),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identyfikuje Niedzielę Palmową z biblijnym wydarzeniem uroczy</w:t>
              <w:softHyphen/>
              <w:t>stego wjazdu Pana Jezusa do Jero</w:t>
              <w:softHyphen/>
              <w:t>zolimy,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opowiada, co oznaczają palmy, które kapłan poświęca oraz słowo: „Hosanna”.</w:t>
            </w:r>
          </w:p>
        </w:tc>
      </w:tr>
      <w:tr>
        <w:trPr>
          <w:trHeight w:val="373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51.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Wielki Czwartek - dzię</w:t>
              <w:softHyphen/>
              <w:t>kujemy Jezusowi, że pozostał wśród nas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Zapoznanie z wydarzeniem Ostatniej Wie</w:t>
              <w:softHyphen/>
              <w:t>czerzy. Kształtowanie postawy wdzięcz</w:t>
              <w:softHyphen/>
              <w:t>ności Jezusowi za sakrament Eucharystii i Jego obecność wśród nas.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Niesiemy krzyż z Panem Jezusem (Wielki Post). Wielki Czwartek - sakrament Eu</w:t>
              <w:softHyphen/>
              <w:t>charystii.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podaje, gdzie i kiedy Jezus spożył Ostatnią Wieczerzę,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opowiada o wydarzeniach Ostat</w:t>
              <w:softHyphen/>
              <w:t>niej Wieczerzy.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przytacza treść modlitwy uwiel</w:t>
              <w:softHyphen/>
              <w:t>biającej Jezusa w Najświętszym Sakramencie,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identyfikuje Mszę Świętą z pamiąt</w:t>
              <w:softHyphen/>
              <w:t>ką Ostatniej Wieczerzy,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charakteryzuje sposoby chrześci</w:t>
              <w:softHyphen/>
              <w:t>jańskiego świętowania Wielkiego Czwartku.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90" w:name="bookmark90"/>
      <w:bookmarkStart w:id="91" w:name="bookmark91"/>
      <w:r>
        <w:rPr>
          <w:spacing w:val="0"/>
          <w:w w:val="100"/>
          <w:position w:val="0"/>
        </w:rPr>
        <w:t>72</w:t>
      </w:r>
      <w:bookmarkEnd w:id="90"/>
      <w:bookmarkEnd w:id="91"/>
      <w:r>
        <w:br w:type="page"/>
      </w:r>
    </w:p>
    <w:tbl>
      <w:tblPr>
        <w:tblOverlap w:val="never"/>
        <w:jc w:val="center"/>
        <w:tblLayout w:type="fixed"/>
      </w:tblPr>
      <w:tblGrid>
        <w:gridCol w:w="2299"/>
        <w:gridCol w:w="1728"/>
        <w:gridCol w:w="3067"/>
      </w:tblGrid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POSTAWY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DIAGNOZOWANIE OSIĄGNIĘĆ UCZNIÓW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KORELACJE Z EDUKACJĄ SZKOLNĄ</w:t>
            </w:r>
          </w:p>
        </w:tc>
      </w:tr>
      <w:tr>
        <w:trPr>
          <w:trHeight w:val="3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angażuje się w przeżywanie wydarzeń w roku litur</w:t>
              <w:softHyphen/>
              <w:t>gicznym - Drogi krzyżowej (B.5.2),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planuje uczestnictwo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 nabożeństwie Drogi krzy</w:t>
              <w:softHyphen/>
              <w:t>żowej.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zrozumienia tekstów biblijnych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 cierpieniu i śmierci.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aktywności na zajęciach.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Opiniowanie treści wniosków wypra</w:t>
              <w:softHyphen/>
              <w:t>cowanych w trakcie zajęć.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Rozmowa ocenia</w:t>
              <w:softHyphen/>
              <w:t>jąca.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polonistyczna: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Życzenia świąteczne - słownictwo i dobieranie odpowiednich słów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do wypowiedzi: składanie życzeń. Edukacja społeczna: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Zwyczaje świąteczne - opowiadanie o zwyczajach świątecznych w rodzinie. Edukacja plastyczna: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Zwyczaje świąteczne - prace plastycz</w:t>
              <w:softHyphen/>
              <w:t>ne.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muzyczna: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Śpiew - pieśni związane z okresem liturgicznym i uroczystościami kościel</w:t>
              <w:softHyphen/>
              <w:t>nymi.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językowa: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Słownictwo - nazwy świąt: Boże Naro</w:t>
              <w:softHyphen/>
              <w:t>dzenie, Wielkanoc.</w:t>
            </w:r>
          </w:p>
        </w:tc>
      </w:tr>
      <w:tr>
        <w:trPr>
          <w:trHeight w:val="33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angażuje się w przeżywanie uroczystości Niedzieli Męki Pańskiej (B.l.b),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wybiera sposoby oddawania czci Jezusowi,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planuje swój udziałwe Mszy Świętej.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zrozumienia tekstów biblijnych.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udziału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 pracy grupy, wyko</w:t>
              <w:softHyphen/>
              <w:t>nującej palmę.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zaangażowa</w:t>
              <w:softHyphen/>
              <w:t>nia uczniów w czasie lekcji.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prac plastycz</w:t>
              <w:softHyphen/>
              <w:t>nych.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polonistyczna: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Życzenia świąteczne - słownictwo i dobieranie odpowiednich słów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do wypowiedzi: składanie życzeń. Edukacja społeczna: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Zwyczaje świąteczne - opowiadanie o zwyczajach świątecznych w rodzinie. Edukacja plastyczna: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Zwyczaje świąteczne - prace plastycz</w:t>
              <w:softHyphen/>
              <w:t>ne.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muzyczna: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Śpiew - pieśni związane z okresem liturgicznym i uroczystościami kościel</w:t>
              <w:softHyphen/>
              <w:t>nymi.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językowa: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Słownictwo - nazwy świąt: Boże Naro</w:t>
              <w:softHyphen/>
              <w:t>dzenie, Wielkanoc.</w:t>
            </w:r>
          </w:p>
        </w:tc>
      </w:tr>
      <w:tr>
        <w:trPr>
          <w:trHeight w:val="374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angażuje się w przeżywa</w:t>
              <w:softHyphen/>
              <w:t>nie wydarzeń w roku litur</w:t>
              <w:softHyphen/>
              <w:t>gicznym - Wielki Czwartek [B.l.b],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wyraża wdzięczność Bogu za dary płynące z wydarzeń zbawczych (F.l.f),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dziękuje Jezusowi za Jego obecność wśród nas.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aktywności, pracy w grupach.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pracy pod</w:t>
              <w:softHyphen/>
              <w:t>ręcznikiem.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zaangażowa</w:t>
              <w:softHyphen/>
              <w:t>nia uczniów w czasie lekcji.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odpowiedzi ustnej.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polonistyczna: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Życzenia świąteczne - słownictwo i dobieranie odpowiednich słów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do wypowiedzi: składanie życzeń. Edukacja społeczna: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Zwyczaje świąteczne - opowiadanie o zwyczajach świątecznych w rodzinie. Edukacja plastyczna: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Zwyczaje świąteczne - prace plastycz</w:t>
              <w:softHyphen/>
              <w:t>ne.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muzyczna: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Śpiew - pieśni związane z okresem liturgicznym i uroczystościami kościel</w:t>
              <w:softHyphen/>
              <w:t>nymi.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językowa: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Słownictwo - nazwy świąt: Boże Naro</w:t>
              <w:softHyphen/>
              <w:t>dzenie, Wielkanoc.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92" w:name="bookmark92"/>
      <w:bookmarkStart w:id="93" w:name="bookmark93"/>
      <w:r>
        <w:rPr>
          <w:spacing w:val="0"/>
          <w:w w:val="100"/>
          <w:position w:val="0"/>
        </w:rPr>
        <w:t>73</w:t>
      </w:r>
      <w:bookmarkEnd w:id="92"/>
      <w:bookmarkEnd w:id="93"/>
      <w:r>
        <w:br w:type="page"/>
      </w:r>
    </w:p>
    <w:tbl>
      <w:tblPr>
        <w:tblOverlap w:val="never"/>
        <w:jc w:val="center"/>
        <w:tblLayout w:type="fixed"/>
      </w:tblPr>
      <w:tblGrid>
        <w:gridCol w:w="398"/>
        <w:gridCol w:w="1042"/>
        <w:gridCol w:w="1478"/>
        <w:gridCol w:w="1517"/>
        <w:gridCol w:w="2717"/>
      </w:tblGrid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Lp.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TEMAT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CELE KATECHETYCZNE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TREŚCI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WYMAGANIA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</w:tr>
      <w:tr>
        <w:trPr>
          <w:trHeight w:val="3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52.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Wielki Pią</w:t>
              <w:softHyphen/>
              <w:t>tek - dzię</w:t>
              <w:softHyphen/>
              <w:t>kujemy Jezusowi za to, że oddał za nas życie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Ukazanie, że Jezus z miłości do nas umiera na krzyżu. Zachęcenie do adoracji krzyża podczas nabożeń</w:t>
              <w:softHyphen/>
              <w:t>stwa wielkopiąt</w:t>
              <w:softHyphen/>
              <w:t>kowego.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Niesiemy krzyż z Panem Jezusem (Wielki Post). Wielki Piątek- adoracja krzyża.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podaje, że znakkrzyża jest wyra</w:t>
              <w:softHyphen/>
              <w:t>zem miłości Jezusa do nas,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wskazuje, że Pan Jezus cierpiał i umarł na krzyżu,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wyjaśnię znaczenie słowa: „ado</w:t>
              <w:softHyphen/>
              <w:t>racja”,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 chrześcijański sens krzy</w:t>
              <w:softHyphen/>
              <w:t>ża i cierpienia (F.l.ll; B.2.2),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na czym polega adoracja krzyża,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opisuje najważniejsze zwyczaje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tradycje związane z rokiem litur</w:t>
              <w:softHyphen/>
              <w:t>gicznym - Wielki Piątek (B.5.2),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charakteryzuje sposoby chrześci</w:t>
              <w:softHyphen/>
              <w:t>jańskiego przeżywania Wielkiego Piątku (B.5.2).</w:t>
            </w:r>
          </w:p>
        </w:tc>
      </w:tr>
      <w:tr>
        <w:trPr>
          <w:trHeight w:val="3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53.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Wielka Sobota - poświęce</w:t>
              <w:softHyphen/>
              <w:t>nie pokar</w:t>
              <w:softHyphen/>
              <w:t>mów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Zapoznanie z sym</w:t>
              <w:softHyphen/>
              <w:t>boliką pokarmów, które święcimy w Wielką Sobotę. Wychowanie do pielęgnowania tradycji święcenia pokarmów w Wielką Sobotę.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Niesiemy krzyż z Panem Jezusem (Wielki Post). Wielka Sobota - poświęcenie pokarmów.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pokarmy, które przyno</w:t>
              <w:softHyphen/>
              <w:t>simy do święcenia,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podaje, kiedy święcimy pokarmy,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opisuje najważniejsze zwyczaje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tradycje związane z rokiem litur</w:t>
              <w:softHyphen/>
              <w:t>gicznym - Wielka Sobota (B.5.2).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charakteryzuje sposoby chrze</w:t>
              <w:softHyphen/>
              <w:t>ścijańskiego świętowania Wielkiej Soboty (B.5.2),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 symbolikę święconki.</w:t>
            </w:r>
          </w:p>
        </w:tc>
      </w:tr>
      <w:tr>
        <w:trPr>
          <w:trHeight w:val="373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54.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Przeżywa</w:t>
              <w:softHyphen/>
              <w:t>my radość ze zmar</w:t>
              <w:softHyphen/>
              <w:t>twych</w:t>
              <w:softHyphen/>
              <w:t>wstania Jezusa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Zapoznanie z wydarzeniem zmartwychwsta</w:t>
              <w:softHyphen/>
              <w:t>nia Pana Jezusa. Wychowanie do radosnego przeżywania zmartwychwsta</w:t>
              <w:softHyphen/>
              <w:t>nia Pana Jezusa.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Cieszymy się Zmartwychwsta</w:t>
              <w:softHyphen/>
              <w:t>niem (Wielkanoc) (Łk 24,1-10 - Zmartwychwsta</w:t>
              <w:softHyphen/>
              <w:t>nie).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podaje, kiedy Pan Jezus zmar</w:t>
              <w:softHyphen/>
              <w:t>twychwstał,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 znaczenie uroczystości Zmartwychwstania Pańskiego (B.5.1),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opowiada o zmartwychwstaniu Pana Jezusa,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objaśnia, co to znaczy, że Pan Jezus zmartwychwstał,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opisuje najważniejsze zwyczaje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tradycje związane z rokiem litur</w:t>
              <w:softHyphen/>
              <w:t>gicznym - Zmartwychwstanie Pań</w:t>
              <w:softHyphen/>
              <w:t>skie (B.5.2),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charakteryzuje sposoby chrześci</w:t>
              <w:softHyphen/>
              <w:t>jańskiego świętowania Wielkanocy (B.5.2),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określa, dlaczego Wielkanoc jest najważniejszym świętem w roku.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94" w:name="bookmark94"/>
      <w:bookmarkStart w:id="95" w:name="bookmark95"/>
      <w:r>
        <w:rPr>
          <w:spacing w:val="0"/>
          <w:w w:val="100"/>
          <w:position w:val="0"/>
        </w:rPr>
        <w:t>74</w:t>
      </w:r>
      <w:bookmarkEnd w:id="94"/>
      <w:bookmarkEnd w:id="95"/>
      <w:r>
        <w:br w:type="page"/>
      </w:r>
    </w:p>
    <w:tbl>
      <w:tblPr>
        <w:tblOverlap w:val="never"/>
        <w:jc w:val="center"/>
        <w:tblLayout w:type="fixed"/>
      </w:tblPr>
      <w:tblGrid>
        <w:gridCol w:w="2299"/>
        <w:gridCol w:w="1728"/>
        <w:gridCol w:w="3067"/>
      </w:tblGrid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POSTAWY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DIAGNOZOWANIE OSIĄGNIĘĆ UCZNIÓW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KORELACJE Z EDUKACJĄ SZKOLNĄ</w:t>
            </w:r>
          </w:p>
        </w:tc>
      </w:tr>
      <w:tr>
        <w:trPr>
          <w:trHeight w:val="33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angażuje się w przeżywanie wydarzeń w roku liturgicz</w:t>
              <w:softHyphen/>
              <w:t>nym (B.l.b),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wyraża wdzięczność Bogu za dary płynące z wydarzeń zbawczych - Wielkiego Piątku (F.l.f),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planuje udział w nabożeń</w:t>
              <w:softHyphen/>
              <w:t>stwie Wielkiego Postu.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odpowiedzi ustnej, aktywności podczas omawiania tekstów.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pracy z pod</w:t>
              <w:softHyphen/>
              <w:t>ręcznikiem.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Wartościowanie wypowiedzi indywi</w:t>
              <w:softHyphen/>
              <w:t>dualnych na temat chrześcijańskiego sensu krzyża i cier</w:t>
              <w:softHyphen/>
              <w:t>pienia.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Rozmowa ocenia</w:t>
              <w:softHyphen/>
              <w:t>jąca.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polonistyczna: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Życzenia świąteczne - słownictwo i dobieranie odpowiednich słów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do wypowiedzi: składanie życzeń. Edukacja społeczna: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Zwyczaje świąteczne - opowiadanie o zwyczajach świątecznych w rodzinie. Edukacja plastyczna: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Zwyczaje świąteczne - prace plastycz</w:t>
              <w:softHyphen/>
              <w:t>ne.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muzyczna: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Śpiew - pieśni związane z okresem liturgicznym i uroczystościami kościel</w:t>
              <w:softHyphen/>
              <w:t>nymi.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językowa: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Słownictwo - nazwy świąt: Boże Naro</w:t>
              <w:softHyphen/>
              <w:t>dzenie, Wielkanoc.</w:t>
            </w:r>
          </w:p>
        </w:tc>
      </w:tr>
      <w:tr>
        <w:trPr>
          <w:trHeight w:val="33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angażuje się w przeżywanie wydarzeń w roku liturgicz</w:t>
              <w:softHyphen/>
              <w:t>nym (B.5.2),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wyraża wdzięczność Bogu za dary płynące z wydarzeń zbawczych (F.l.f),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planuje pójść do kościoła w Wielką Sobotę.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pracy domo</w:t>
              <w:softHyphen/>
              <w:t>wej i aktywności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na zajęciach.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Wartościowanie wypowiedzi uczniów na temat chrześcijań</w:t>
              <w:softHyphen/>
              <w:t>skiego świętowania Wielkiej Soboty.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pracy domowej.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Opiniowanie treści wniosków wypra</w:t>
              <w:softHyphen/>
              <w:t>cowanych w trakcie zajęć.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polonistyczna: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Życzenia świąteczne - słownictwo i dobieranie odpowiednich słów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do wypowiedzi: składanie życzeń. Edukacja społeczna: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Zwyczaje świąteczne - opowiadanie o zwyczajach świątecznych w rodzinie. Edukacja plastyczna: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Zwyczaje świąteczne - prace plastycz</w:t>
              <w:softHyphen/>
              <w:t>ne.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muzyczna: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Śpiew - pieśni związane z okresem liturgicznym i uroczystościami kościel</w:t>
              <w:softHyphen/>
              <w:t>nymi.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językowa: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Słownictwo - nazwy świąt: Boże Naro</w:t>
              <w:softHyphen/>
              <w:t>dzenie, Wielkanoc.</w:t>
            </w:r>
          </w:p>
        </w:tc>
      </w:tr>
      <w:tr>
        <w:trPr>
          <w:trHeight w:val="372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angażuje się w przeżywanie wydarzeń w roku liturgicznym (B.l.b),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wyraża wdzięczność Bogu za dary płynące z wydarzeń zbawczych (F.l.f),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planuje udział we Mszy Świę</w:t>
              <w:softHyphen/>
              <w:t>tej w Wielkanoc,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wskazuje, jak można wyrazić radość ze zmartwychwstania Pana Jezusa.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aktywności, wiedzy z różnych źródeł informacji.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pracy pod</w:t>
              <w:softHyphen/>
              <w:t>ręcznikiem.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Rozmowa oceniająca na temat chrześcijań</w:t>
              <w:softHyphen/>
              <w:t>skiego świętowania Wielkanocy.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odpowiedzi ustnej, aktywności podczas omawiania tekstów.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polonistyczna: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Życzenia świąteczne - słownictwo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dobieranie odpowiednich słów do wypowiedzi: składanie życzeń. Edukacja społeczna: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Zwyczaje świąteczne - opowiadanie o zwyczajach świątecznych w rodzinie. Edukacja plastyczna: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Zwyczaje świąteczne - prace plastyczne. Edukacja muzyczna: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Śpiew - pieśni związane z okresem litur</w:t>
              <w:softHyphen/>
              <w:t>gicznym i uroczystościami kościelnymi. Edukacja językowa: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Słownictwo - nazwy świąt: Boże Naro</w:t>
              <w:softHyphen/>
              <w:t>dzenie, Wielkanoc.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96" w:name="bookmark96"/>
      <w:bookmarkStart w:id="97" w:name="bookmark97"/>
      <w:r>
        <w:rPr>
          <w:spacing w:val="0"/>
          <w:w w:val="100"/>
          <w:position w:val="0"/>
        </w:rPr>
        <w:t>75</w:t>
      </w:r>
      <w:bookmarkEnd w:id="96"/>
      <w:bookmarkEnd w:id="97"/>
      <w:r>
        <w:br w:type="page"/>
      </w:r>
    </w:p>
    <w:tbl>
      <w:tblPr>
        <w:tblOverlap w:val="never"/>
        <w:jc w:val="center"/>
        <w:tblLayout w:type="fixed"/>
      </w:tblPr>
      <w:tblGrid>
        <w:gridCol w:w="398"/>
        <w:gridCol w:w="1042"/>
        <w:gridCol w:w="1478"/>
        <w:gridCol w:w="1517"/>
        <w:gridCol w:w="2717"/>
      </w:tblGrid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Lp.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TEMAT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CELE KATECHETYCZNE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TREŚCI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WYMAGANIA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</w:tr>
      <w:tr>
        <w:trPr>
          <w:trHeight w:val="30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55.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Dobry Pasterz prowadzi mnie przez życie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Przedstawienie prawdy, że Pan Jezus jest naszym Dobrym Paste</w:t>
              <w:softHyphen/>
              <w:t>rzem. Kształtowanie postawy słucha</w:t>
              <w:softHyphen/>
              <w:t>nia i wypełniania nauki Pana Jezusa.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Cieszymy się Zmartwychwsta</w:t>
              <w:softHyphen/>
              <w:t>niem (Wielkanoc) (Łk 24,1-10 - Zmartwychwsta</w:t>
              <w:softHyphen/>
              <w:t>nie).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Pan Jezus jest Do</w:t>
              <w:softHyphen/>
              <w:t>brym Pasterzem.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podaje, że Pan Jezus nazywa siebie Dobrym Pasterzem.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cechy Jezusa Dobrego Pasterza,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w jaki sposób Pan Jezus troszczy się o nas,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charakteryzuje Jezusa jako Dobre</w:t>
              <w:softHyphen/>
              <w:t>go Pasterza.</w:t>
            </w:r>
          </w:p>
        </w:tc>
      </w:tr>
      <w:tr>
        <w:trPr>
          <w:trHeight w:val="30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56.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Oddaję cześć Maryi Królowej Polski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 prawdy, że Maryja jest naszą Matką i Królową Polski. Kształtowanie postawy odda</w:t>
              <w:softHyphen/>
              <w:t>wania czci Maryi Królowej Polski.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Maryja jest naszą Matką i Królową Polski.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podaje, że Maryja jest Matką Pana Jezusa i naszą Matką,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nazywa Maryję Królową Polski,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przytacza słowa „Apelu Jasnogór</w:t>
              <w:softHyphen/>
              <w:t>skiego”,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 znaczenie świąt i uroczy</w:t>
              <w:softHyphen/>
              <w:t>stości (B.5.1),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charakteryzuje Maryję jako Królo</w:t>
              <w:softHyphen/>
              <w:t>wą Polski,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wybiera sposoby oddawania czci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Maryi Królowej Polski,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identyfikuje obraz Matki Boskiej Częstochowskiej.</w:t>
            </w:r>
          </w:p>
        </w:tc>
      </w:tr>
      <w:tr>
        <w:trPr>
          <w:trHeight w:val="436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57.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Wniebo</w:t>
              <w:softHyphen/>
              <w:t>wstąpienie Pana Jezusa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 wyda</w:t>
              <w:softHyphen/>
              <w:t>rzenia wniebo</w:t>
              <w:softHyphen/>
              <w:t>wstąpienia Pana Jezusa. Zachęcenie do częstego spoty</w:t>
              <w:softHyphen/>
              <w:t>kania się z Panem Jezusem.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Wniebowstąpienie Pana Jezusa.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podaje, że Pan Jezus wstąpił do nieba,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opowiada o wniebowstąpieniu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Pana Jezusa,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czym można zasłużyć na niebo,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proponuje, jak należy postępować, aby osiągnąć niebo.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98" w:name="bookmark98"/>
      <w:bookmarkStart w:id="99" w:name="bookmark99"/>
      <w:r>
        <w:rPr>
          <w:spacing w:val="0"/>
          <w:w w:val="100"/>
          <w:position w:val="0"/>
        </w:rPr>
        <w:t>76</w:t>
      </w:r>
      <w:bookmarkEnd w:id="98"/>
      <w:bookmarkEnd w:id="99"/>
      <w:r>
        <w:br w:type="page"/>
      </w:r>
    </w:p>
    <w:tbl>
      <w:tblPr>
        <w:tblOverlap w:val="never"/>
        <w:jc w:val="center"/>
        <w:tblLayout w:type="fixed"/>
      </w:tblPr>
      <w:tblGrid>
        <w:gridCol w:w="2299"/>
        <w:gridCol w:w="1728"/>
        <w:gridCol w:w="3067"/>
      </w:tblGrid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POSTAWY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DIAGNOZOWANIE OSIĄGNIĘĆ UCZNIÓW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KORELACJE Z EDUKACJĄ SZKOLNĄ</w:t>
            </w:r>
          </w:p>
        </w:tc>
      </w:tr>
      <w:tr>
        <w:trPr>
          <w:trHeight w:val="30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angażuje się w przeżywanie wydarzeń w roku liturgicznym [B.l.b],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określa, co czynić, by być blisko Pana Jezusa - Dobrego Pasterza.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wiadomości z ostatniej katechezy.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aktywności w wypowiedziach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na temat troski Jezusa o każdego z nas.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zaangażowa</w:t>
              <w:softHyphen/>
              <w:t>nia uczniów w czasie lekcji.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58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pracy domo</w:t>
              <w:softHyphen/>
              <w:t>wej.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polonistyczna: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Życzenia świąteczne - słownictwo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dobieranie odpowiednich słów do wypowiedzi: składanie życzeń. Edukacja społeczna: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Zwyczaje świąteczne - opowiadanie o zwyczajach świątecznych w rodzinie. Edukacja plastyczna: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Zwyczaje świąteczne - prace plastyczne. Edukacja muzyczna: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Śpiew - pieśni związane z okresem litur</w:t>
              <w:softHyphen/>
              <w:t>gicznym i uroczystościami kościelnymi. Edukacja językowa: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Słownictwo - nazwy świąt: Boże Naro</w:t>
              <w:softHyphen/>
              <w:t>dzenie, Wielkanoc.</w:t>
            </w:r>
          </w:p>
        </w:tc>
      </w:tr>
      <w:tr>
        <w:trPr>
          <w:trHeight w:val="30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angażuje się w przeżywanie wydarzeń w roku liturgicznym [B.l.b],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wybiera sposób oddawania czci Matce Bożej Królowej Polski.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aktywności indywidualnej oraz pracy w grupach.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Opiniowanie wypo</w:t>
              <w:softHyphen/>
              <w:t>wiedzi na temat Maryi jako Królowej Polski.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Opiniowanie treści wniosków wypra</w:t>
              <w:softHyphen/>
              <w:t>cowanych w trakcie zajęć.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polonistyczna: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Życzenia świąteczne - słownictwo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dobieranie odpowiednich słów do wypowiedzi: składanie życzeń. Edukacja społeczna: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Zwyczaje świąteczne - opowiadanie o zwyczajach świątecznych w rodzinie. Edukacja plastyczna: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Zwyczaje świąteczne - prace plastyczne. Edukacja muzyczna: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Śpiew - pieśni związane z okresem litur</w:t>
              <w:softHyphen/>
              <w:t>gicznym i uroczystościami kościelnymi. Edukacja językowa: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Słownictwo - nazwy świąt: Boże Naro</w:t>
              <w:softHyphen/>
              <w:t>dzenie, Wielkanoc.</w:t>
            </w:r>
          </w:p>
        </w:tc>
      </w:tr>
      <w:tr>
        <w:trPr>
          <w:trHeight w:val="431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angażuje się w przeżywanie wydarzeń w roku liturgicznym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wniebowstąpienie Pańskie [B.l.b],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wyraża wdzięczność Bogu za dary płynące z wydarzeń zbawczych [E.l.f],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aktywności.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pracy pod</w:t>
              <w:softHyphen/>
              <w:t>ręcznikiem.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Opiniowanie treści wniosków wypraco</w:t>
              <w:softHyphen/>
              <w:t>wanych w trakcie zajęć na temat wydarzenia, wniebowstąpienia Pana Jezusa.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polonistyczna: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Życzenia świąteczne - słownictwo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dobieranie odpowiednich słów do wypowiedzi: składanie życzeń. Edukacja społeczna: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Zwyczaje świąteczne - opowiadanie o zwyczajach świątecznych w rodzinie. Edukacja plastyczna: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Zwyczaje świąteczne - prace plastyczne. Edukacja muzyczna: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Śpiew - pieśni związane z okresem litur</w:t>
              <w:softHyphen/>
              <w:t>gicznym i uroczystościami kościelnymi. Edukacja językowa: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Słownictwo - nazwy świąt: Boże Naro</w:t>
              <w:softHyphen/>
              <w:t>dzenie, Wielkanoc.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100" w:name="bookmark100"/>
      <w:bookmarkStart w:id="101" w:name="bookmark101"/>
      <w:r>
        <w:rPr>
          <w:spacing w:val="0"/>
          <w:w w:val="100"/>
          <w:position w:val="0"/>
        </w:rPr>
        <w:t>77</w:t>
      </w:r>
      <w:bookmarkEnd w:id="100"/>
      <w:bookmarkEnd w:id="101"/>
      <w:r>
        <w:br w:type="page"/>
      </w:r>
    </w:p>
    <w:tbl>
      <w:tblPr>
        <w:tblOverlap w:val="never"/>
        <w:jc w:val="center"/>
        <w:tblLayout w:type="fixed"/>
      </w:tblPr>
      <w:tblGrid>
        <w:gridCol w:w="398"/>
        <w:gridCol w:w="1042"/>
        <w:gridCol w:w="1478"/>
        <w:gridCol w:w="1517"/>
        <w:gridCol w:w="2717"/>
      </w:tblGrid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Lp.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TEMAT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CELE KATECHETYCZNE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TREŚCI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WYMAGANIA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</w:tr>
      <w:tr>
        <w:trPr>
          <w:trHeight w:val="312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58.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Zesłanie Ducha Świętego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Zapoznanie z wydarzeniem Zesłania Ducha Świętego. Kształtowanie postawy modli</w:t>
              <w:softHyphen/>
              <w:t>twy do Ducha Świętego.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Zesłanie Ducha Świętego.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podaje, że Pan Jezus zesłał Ducha Świętego,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symbole Ducha Świę</w:t>
              <w:softHyphen/>
              <w:t>tego,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nazywa Ducha Świętego Pocie</w:t>
              <w:softHyphen/>
              <w:t>szycielem - przytacza modlitwę: „Chwała Ojcu...”,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od kiedy w nas mieszka Duch Święty,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redaguje krótkie wezwanie modli</w:t>
              <w:softHyphen/>
              <w:t>twy do Ducha Świętego.</w:t>
            </w:r>
          </w:p>
        </w:tc>
      </w:tr>
      <w:tr>
        <w:trPr>
          <w:trHeight w:val="3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59.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Uczestni</w:t>
              <w:softHyphen/>
              <w:t>czę w procesji Bożego Ciała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 prawdy, że w uroczystość Bożego Ciała czcimy Jezusa obecnego w Naj</w:t>
              <w:softHyphen/>
              <w:t>świętszym Sakra</w:t>
              <w:softHyphen/>
              <w:t>mencie.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Kształtowanie postawy odda</w:t>
              <w:softHyphen/>
              <w:t>wania czci Panu Jezusowi poprzez udział w procesji Bożego Ciała.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Idziemy w procesji za Jezusem (Boże Ciało).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 e, kogo czcimy w uroczy</w:t>
              <w:softHyphen/>
              <w:t>stość Bożego Ciała,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używa poprawnie pojęć: mon</w:t>
              <w:softHyphen/>
              <w:t>strancja, procesja, Najświętszy Sakrament,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opisuje zwyczaje uroczystości Bożego Ciała (B.4),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 sens procesji euchary</w:t>
              <w:softHyphen/>
              <w:t>stycznej i uzasadnia potrzebę udzia</w:t>
              <w:softHyphen/>
              <w:t>łu w niej (B.2.2),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opowiada, na czym polega udział w procesji.</w:t>
            </w:r>
          </w:p>
        </w:tc>
      </w:tr>
      <w:tr>
        <w:trPr>
          <w:trHeight w:val="407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60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Wakacje z Panem Bogiem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 wakacji jako czasu odpo</w:t>
              <w:softHyphen/>
              <w:t>czynku oraz spo</w:t>
              <w:softHyphen/>
              <w:t>tkania z Bogiem i człowiekiem. Kształtowanie postawy wdzięcz</w:t>
              <w:softHyphen/>
              <w:t>ności Bogu za wakacje i pięk</w:t>
              <w:softHyphen/>
              <w:t>no otaczającego świata.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Dziękujemy za wakacje.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Prosimy o dobre wakacje.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podaje, że czas odpoczynku jest darem Pana Boga,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opowiada o chrześcijańskim prze</w:t>
              <w:softHyphen/>
              <w:t>żywaniu czasu wakacji.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co przypomina Pana Boga podczas wakacji,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ilustruje sposób spędzania wakacji,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wskazuje, że podczas wakacji należy pamiętać o niedzielnej Mszy Świętej i codziennej modlitwie.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02" w:name="bookmark102"/>
      <w:bookmarkStart w:id="103" w:name="bookmark103"/>
      <w:r>
        <w:rPr>
          <w:spacing w:val="0"/>
          <w:w w:val="100"/>
          <w:position w:val="0"/>
        </w:rPr>
        <w:t>78</w:t>
      </w:r>
      <w:bookmarkEnd w:id="102"/>
      <w:bookmarkEnd w:id="103"/>
      <w:r>
        <w:br w:type="page"/>
      </w:r>
    </w:p>
    <w:tbl>
      <w:tblPr>
        <w:tblOverlap w:val="never"/>
        <w:jc w:val="center"/>
        <w:tblLayout w:type="fixed"/>
      </w:tblPr>
      <w:tblGrid>
        <w:gridCol w:w="2299"/>
        <w:gridCol w:w="1728"/>
        <w:gridCol w:w="3067"/>
      </w:tblGrid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POSTAWY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DIAGNOZOWANIE OSIĄGNIĘĆ UCZNIÓW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KORELACJE Z EDUKACJĄ SZKOLNĄ</w:t>
            </w:r>
          </w:p>
        </w:tc>
      </w:tr>
      <w:tr>
        <w:trPr>
          <w:trHeight w:val="30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angażuje się w przeżywanie wydarzeń w roku liturgicznym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Zesłanie Ducha Świętego (B.l.b),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wyraża wdzięczność Bogu za dary płynące z wydarzeń zbawczych (F.l.f).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wiadomości z ostatniej katechezy.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Wartościowanie wypowiedzi indywidu</w:t>
              <w:softHyphen/>
              <w:t>alnych na temat Zesła</w:t>
              <w:softHyphen/>
              <w:t>nia Ducha Świętego.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zaangażowa</w:t>
              <w:softHyphen/>
              <w:t>nia uczniów w czasie lekcji.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polonistyczna: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Życzenia świąteczne - słownictwo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dobieranie odpowiednich słów do wypowiedzi: składanie życzeń. Edukacja społeczna: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Zwyczaje świąteczne - opowiadanie o zwyczajach świątecznych w rodzinie. Edukacja plastyczna: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Zwyczaje świąteczne - prace plastyczne. Edukacja muzyczna: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Śpiew - pieśni związane z okresem litur</w:t>
              <w:softHyphen/>
              <w:t>gicznym i uroczystościami kościelnymi. Edukacja językowa: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Słownictwo - nazwy świąt: Boże Naro</w:t>
              <w:softHyphen/>
              <w:t>dzenie, Wielkanoc.</w:t>
            </w:r>
          </w:p>
        </w:tc>
      </w:tr>
      <w:tr>
        <w:trPr>
          <w:trHeight w:val="3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angażuje się w przeżywanie wydarzeń w roku liturgicznym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Boże Ciało (B.l.b),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planuje udział w procesji, aby w ten sposób wyrazić swo</w:t>
              <w:softHyphen/>
              <w:t>ją miłość do Pana Jezusa.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pracy z pod</w:t>
              <w:softHyphen/>
              <w:t>ręcznikiem.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rozmowy wyjaśniającej sens procesji eucharystycz</w:t>
              <w:softHyphen/>
              <w:t>nej i potrzebę udziału w niej.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Wartościowanie wypowiedzi indywidu</w:t>
              <w:softHyphen/>
              <w:t>alnych w czasie powtórzenia wia</w:t>
              <w:softHyphen/>
              <w:t>domości z rozdziału szóstego.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Utrwalenie wiado</w:t>
              <w:softHyphen/>
              <w:t>mości.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sprawdzianu, testu.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polonistyczna: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Życzenia świąteczne - słownictwo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dobieranie odpowiednich słów do wypowiedzi: składanie życzeń. Edukacja społeczna: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Zwyczaje świąteczne - opowiadanie o zwyczajach świątecznych w rodzinie. Edukacja plastyczna: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Zwyczaje świąteczne - prace plastyczne. Edukacja muzyczna: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Śpiew - pieśni związane z okresem litur</w:t>
              <w:softHyphen/>
              <w:t>gicznym i uroczystościami kościelnymi. Edukacja językowa: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Słownictwo - nazwy świąt: Boże Naro</w:t>
              <w:softHyphen/>
              <w:t>dzenie, Wielkanoc.</w:t>
            </w:r>
          </w:p>
        </w:tc>
      </w:tr>
      <w:tr>
        <w:trPr>
          <w:trHeight w:val="398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angażuje się w przeżywanie wydarzeń w roku liturgicznym,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dziękuje Panu Bogu za pięk</w:t>
              <w:softHyphen/>
              <w:t>ny świat i wakacje,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planuje udział we Mszy Świę</w:t>
              <w:softHyphen/>
              <w:t>tej i codzienną modlitwę.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zaangażowa</w:t>
              <w:softHyphen/>
              <w:t>nia uczniów w czasie katechezy.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Ocena prac plastycz</w:t>
              <w:softHyphen/>
              <w:t>nych.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Opiniowanie treści wniosków, w których uczeń wskazuje,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że, podczas wakacji należy pamiętać, o nie</w:t>
              <w:softHyphen/>
              <w:t>dzielnej Mszy Świętej i codziennej modli</w:t>
              <w:softHyphen/>
              <w:t>twie.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Wypowiedzi uczniów podsumowujące rok katechetyczny.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Edukacja polonistyczna: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Życzenia świąteczne - słownictwo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dobieranie odpowiednich słów do wypowiedzi: składanie życzeń. Edukacja społeczna: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Zwyczaje świąteczne - opowiadanie o zwyczajach świątecznych w rodzinie. Edukacja plastyczna: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Zwyczaje świąteczne - prace plastyczne. Edukacja muzyczna: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Śpiew - pieśni związane z okresem litur</w:t>
              <w:softHyphen/>
              <w:t>gicznym i uroczystościami kościelnymi. Edukacja językowa: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Słownictwo - nazwy świąt: Boże Naro</w:t>
              <w:softHyphen/>
              <w:t>dzenie, Wielkanoc.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104" w:name="bookmark104"/>
      <w:bookmarkStart w:id="105" w:name="bookmark105"/>
      <w:r>
        <w:rPr>
          <w:spacing w:val="0"/>
          <w:w w:val="100"/>
          <w:position w:val="0"/>
        </w:rPr>
        <w:t>79</w:t>
      </w:r>
      <w:bookmarkEnd w:id="104"/>
      <w:bookmarkEnd w:id="105"/>
    </w:p>
    <w:sectPr>
      <w:footnotePr>
        <w:pos w:val="pageBottom"/>
        <w:numFmt w:val="decimal"/>
        <w:numRestart w:val="continuous"/>
      </w:footnotePr>
      <w:pgSz w:w="10238" w:h="14174"/>
      <w:pgMar w:top="1416" w:right="1596" w:bottom="995" w:left="1490" w:header="988" w:footer="567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Nagłówek #1_"/>
    <w:basedOn w:val="DefaultParagraphFont"/>
    <w:link w:val="Style2"/>
    <w:rPr>
      <w:rFonts w:ascii="Cambria" w:eastAsia="Cambria" w:hAnsi="Cambria" w:cs="Cambria"/>
      <w:b/>
      <w:bCs/>
      <w:i w:val="0"/>
      <w:iCs w:val="0"/>
      <w:smallCaps w:val="0"/>
      <w:strike w:val="0"/>
      <w:color w:val="231E20"/>
      <w:sz w:val="38"/>
      <w:szCs w:val="38"/>
      <w:u w:val="none"/>
      <w:shd w:val="clear" w:color="auto" w:fill="auto"/>
    </w:rPr>
  </w:style>
  <w:style w:type="character" w:customStyle="1" w:styleId="CharStyle5">
    <w:name w:val="Tekst treści_"/>
    <w:basedOn w:val="DefaultParagraphFont"/>
    <w:link w:val="Style4"/>
    <w:rPr>
      <w:rFonts w:ascii="Cambria" w:eastAsia="Cambria" w:hAnsi="Cambria" w:cs="Cambria"/>
      <w:b/>
      <w:bCs/>
      <w:i w:val="0"/>
      <w:iCs w:val="0"/>
      <w:smallCaps w:val="0"/>
      <w:strike w:val="0"/>
      <w:color w:val="231E20"/>
      <w:sz w:val="22"/>
      <w:szCs w:val="22"/>
      <w:u w:val="none"/>
      <w:shd w:val="clear" w:color="auto" w:fill="auto"/>
    </w:rPr>
  </w:style>
  <w:style w:type="character" w:customStyle="1" w:styleId="CharStyle9">
    <w:name w:val="Inne_"/>
    <w:basedOn w:val="DefaultParagraphFont"/>
    <w:link w:val="Style8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231E20"/>
      <w:sz w:val="16"/>
      <w:szCs w:val="16"/>
      <w:u w:val="none"/>
      <w:shd w:val="clear" w:color="auto" w:fill="auto"/>
    </w:rPr>
  </w:style>
  <w:style w:type="character" w:customStyle="1" w:styleId="CharStyle12">
    <w:name w:val="Nagłówek #2_"/>
    <w:basedOn w:val="DefaultParagraphFont"/>
    <w:link w:val="Style1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231E20"/>
      <w:sz w:val="26"/>
      <w:szCs w:val="26"/>
      <w:u w:val="none"/>
      <w:shd w:val="clear" w:color="auto" w:fill="auto"/>
    </w:rPr>
  </w:style>
  <w:style w:type="paragraph" w:customStyle="1" w:styleId="Style2">
    <w:name w:val="Nagłówek #1"/>
    <w:basedOn w:val="Normal"/>
    <w:link w:val="CharStyle3"/>
    <w:pPr>
      <w:widowControl w:val="0"/>
      <w:shd w:val="clear" w:color="auto" w:fill="auto"/>
      <w:spacing w:after="620" w:line="259" w:lineRule="auto"/>
      <w:jc w:val="center"/>
      <w:outlineLvl w:val="0"/>
    </w:pPr>
    <w:rPr>
      <w:rFonts w:ascii="Cambria" w:eastAsia="Cambria" w:hAnsi="Cambria" w:cs="Cambria"/>
      <w:b/>
      <w:bCs/>
      <w:i w:val="0"/>
      <w:iCs w:val="0"/>
      <w:smallCaps w:val="0"/>
      <w:strike w:val="0"/>
      <w:color w:val="231E20"/>
      <w:sz w:val="38"/>
      <w:szCs w:val="38"/>
      <w:u w:val="none"/>
      <w:shd w:val="clear" w:color="auto" w:fill="auto"/>
    </w:rPr>
  </w:style>
  <w:style w:type="paragraph" w:customStyle="1" w:styleId="Style4">
    <w:name w:val="Tekst treści"/>
    <w:basedOn w:val="Normal"/>
    <w:link w:val="CharStyle5"/>
    <w:pPr>
      <w:widowControl w:val="0"/>
      <w:shd w:val="clear" w:color="auto" w:fill="auto"/>
      <w:spacing w:line="269" w:lineRule="auto"/>
      <w:jc w:val="center"/>
    </w:pPr>
    <w:rPr>
      <w:rFonts w:ascii="Cambria" w:eastAsia="Cambria" w:hAnsi="Cambria" w:cs="Cambria"/>
      <w:b/>
      <w:bCs/>
      <w:i w:val="0"/>
      <w:iCs w:val="0"/>
      <w:smallCaps w:val="0"/>
      <w:strike w:val="0"/>
      <w:color w:val="231E20"/>
      <w:sz w:val="22"/>
      <w:szCs w:val="22"/>
      <w:u w:val="none"/>
      <w:shd w:val="clear" w:color="auto" w:fill="auto"/>
    </w:rPr>
  </w:style>
  <w:style w:type="paragraph" w:customStyle="1" w:styleId="Style8">
    <w:name w:val="Inne"/>
    <w:basedOn w:val="Normal"/>
    <w:link w:val="CharStyle9"/>
    <w:pPr>
      <w:widowControl w:val="0"/>
      <w:shd w:val="clear" w:color="auto" w:fill="auto"/>
    </w:pPr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231E20"/>
      <w:sz w:val="16"/>
      <w:szCs w:val="16"/>
      <w:u w:val="none"/>
      <w:shd w:val="clear" w:color="auto" w:fill="auto"/>
    </w:rPr>
  </w:style>
  <w:style w:type="paragraph" w:customStyle="1" w:styleId="Style11">
    <w:name w:val="Nagłówek #2"/>
    <w:basedOn w:val="Normal"/>
    <w:link w:val="CharStyle12"/>
    <w:pPr>
      <w:widowControl w:val="0"/>
      <w:shd w:val="clear" w:color="auto" w:fill="auto"/>
      <w:outlineLvl w:val="1"/>
    </w:pPr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231E20"/>
      <w:sz w:val="26"/>
      <w:szCs w:val="26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